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W w:w="16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1057"/>
        <w:gridCol w:w="2551"/>
      </w:tblGrid>
      <w:tr w:rsidR="00712BF7" w:rsidRPr="00282BEF" w:rsidTr="00FB7F10">
        <w:trPr>
          <w:trHeight w:val="132"/>
        </w:trPr>
        <w:tc>
          <w:tcPr>
            <w:tcW w:w="2405" w:type="dxa"/>
          </w:tcPr>
          <w:p w:rsidR="00712BF7" w:rsidRPr="00282BEF" w:rsidRDefault="00712BF7" w:rsidP="00440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11057" w:type="dxa"/>
          </w:tcPr>
          <w:p w:rsidR="006D7422" w:rsidRPr="00282BEF" w:rsidRDefault="006D7422" w:rsidP="00FB7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6D1" w:rsidRPr="00282BEF" w:rsidRDefault="007546D1" w:rsidP="00FB7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Mārupes novada Skultes sākumskolas apvienotais ārpusskolas ikmēneša pasākumu plāns </w:t>
            </w:r>
          </w:p>
          <w:p w:rsidR="00712BF7" w:rsidRPr="00282BEF" w:rsidRDefault="007546D1" w:rsidP="00FB7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b/>
                <w:sz w:val="24"/>
                <w:szCs w:val="24"/>
              </w:rPr>
              <w:t>pirmsskolas izglītības  un 1. - 6. klašu izglītojam</w:t>
            </w:r>
            <w:r w:rsidR="009A4AF3" w:rsidRPr="00282BEF">
              <w:rPr>
                <w:rFonts w:ascii="Times New Roman" w:hAnsi="Times New Roman" w:cs="Times New Roman"/>
                <w:b/>
                <w:sz w:val="24"/>
                <w:szCs w:val="24"/>
              </w:rPr>
              <w:t>iem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F10" w:rsidRPr="00282BEF">
              <w:rPr>
                <w:rFonts w:ascii="Times New Roman" w:hAnsi="Times New Roman" w:cs="Times New Roman"/>
                <w:b/>
                <w:sz w:val="24"/>
                <w:szCs w:val="24"/>
              </w:rPr>
              <w:t>2023./2024</w:t>
            </w:r>
            <w:r w:rsidR="00712BF7" w:rsidRPr="00282B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A4AF3" w:rsidRPr="00282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12BF7" w:rsidRPr="00282BEF">
              <w:rPr>
                <w:rFonts w:ascii="Times New Roman" w:hAnsi="Times New Roman" w:cs="Times New Roman"/>
                <w:b/>
                <w:sz w:val="24"/>
                <w:szCs w:val="24"/>
              </w:rPr>
              <w:t>m.g</w:t>
            </w:r>
            <w:proofErr w:type="spellEnd"/>
            <w:r w:rsidR="00712BF7" w:rsidRPr="00282B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12BF7" w:rsidRPr="00282BEF" w:rsidRDefault="00712BF7" w:rsidP="00FB7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2BF7" w:rsidRPr="00282BEF" w:rsidRDefault="00712BF7" w:rsidP="00712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6D1" w:rsidRPr="00282BEF" w:rsidRDefault="007546D1" w:rsidP="00712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BEF">
        <w:rPr>
          <w:rFonts w:ascii="Times New Roman" w:hAnsi="Times New Roman" w:cs="Times New Roman"/>
          <w:b/>
          <w:sz w:val="24"/>
          <w:szCs w:val="24"/>
        </w:rPr>
        <w:t>I semestris</w:t>
      </w:r>
    </w:p>
    <w:p w:rsidR="007546D1" w:rsidRPr="00282BEF" w:rsidRDefault="007546D1" w:rsidP="00712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6160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67"/>
        <w:gridCol w:w="52"/>
        <w:gridCol w:w="2714"/>
        <w:gridCol w:w="496"/>
        <w:gridCol w:w="70"/>
        <w:gridCol w:w="497"/>
        <w:gridCol w:w="2404"/>
        <w:gridCol w:w="567"/>
        <w:gridCol w:w="572"/>
        <w:gridCol w:w="567"/>
        <w:gridCol w:w="1413"/>
        <w:gridCol w:w="567"/>
        <w:gridCol w:w="412"/>
        <w:gridCol w:w="1134"/>
        <w:gridCol w:w="567"/>
        <w:gridCol w:w="567"/>
        <w:gridCol w:w="2694"/>
      </w:tblGrid>
      <w:tr w:rsidR="00712BF7" w:rsidRPr="00282BEF" w:rsidTr="00395E69">
        <w:tc>
          <w:tcPr>
            <w:tcW w:w="412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712BF7" w:rsidRPr="00282BEF" w:rsidRDefault="00712BF7" w:rsidP="00FB7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b/>
                <w:sz w:val="24"/>
                <w:szCs w:val="24"/>
              </w:rPr>
              <w:t>SEPTEMBRIS</w:t>
            </w:r>
          </w:p>
        </w:tc>
        <w:tc>
          <w:tcPr>
            <w:tcW w:w="41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712BF7" w:rsidRPr="00282BEF" w:rsidRDefault="00712BF7" w:rsidP="00FB7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b/>
                <w:sz w:val="24"/>
                <w:szCs w:val="24"/>
              </w:rPr>
              <w:t>OKTOBRIS</w:t>
            </w:r>
          </w:p>
        </w:tc>
        <w:tc>
          <w:tcPr>
            <w:tcW w:w="409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712BF7" w:rsidRPr="00282BEF" w:rsidRDefault="00712BF7" w:rsidP="00FB7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b/>
                <w:sz w:val="24"/>
                <w:szCs w:val="24"/>
              </w:rPr>
              <w:t>NOVEMBRIS</w:t>
            </w:r>
          </w:p>
        </w:tc>
        <w:tc>
          <w:tcPr>
            <w:tcW w:w="382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712BF7" w:rsidRPr="00282BEF" w:rsidRDefault="00712BF7" w:rsidP="00FB7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b/>
                <w:sz w:val="24"/>
                <w:szCs w:val="24"/>
              </w:rPr>
              <w:t>DECEMBRIS</w:t>
            </w:r>
          </w:p>
        </w:tc>
      </w:tr>
      <w:tr w:rsidR="00712BF7" w:rsidRPr="00282BEF" w:rsidTr="00395E69">
        <w:tc>
          <w:tcPr>
            <w:tcW w:w="867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  <w:shd w:val="clear" w:color="auto" w:fill="FFFFFF" w:themeFill="background1"/>
          </w:tcPr>
          <w:p w:rsidR="00712BF7" w:rsidRPr="00282BEF" w:rsidRDefault="00712BF7" w:rsidP="00FB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</w:tcPr>
          <w:p w:rsidR="00D50514" w:rsidRPr="00282BEF" w:rsidRDefault="00712BF7" w:rsidP="00FB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Zinību diena. </w:t>
            </w:r>
          </w:p>
          <w:p w:rsidR="00D50514" w:rsidRPr="00282BEF" w:rsidRDefault="00D50514" w:rsidP="00FB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F7" w:rsidRPr="00282BEF" w:rsidRDefault="00D50514" w:rsidP="00FB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Orientēšanās pasākums pirmsskol</w:t>
            </w:r>
            <w:r w:rsidR="001766DE" w:rsidRPr="00282BEF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“K</w:t>
            </w:r>
            <w:r w:rsidR="001766DE" w:rsidRPr="00282BEF">
              <w:rPr>
                <w:rFonts w:ascii="Times New Roman" w:hAnsi="Times New Roman" w:cs="Times New Roman"/>
                <w:sz w:val="24"/>
                <w:szCs w:val="24"/>
              </w:rPr>
              <w:t>opā būšanas prieks”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000000"/>
            </w:tcBorders>
            <w:shd w:val="clear" w:color="auto" w:fill="D9D9D9" w:themeFill="background1" w:themeFillShade="D9"/>
          </w:tcPr>
          <w:p w:rsidR="00712BF7" w:rsidRPr="00282BEF" w:rsidRDefault="00712BF7" w:rsidP="00FB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712BF7" w:rsidRPr="00282BEF" w:rsidRDefault="00712BF7" w:rsidP="00FB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000000"/>
            </w:tcBorders>
            <w:shd w:val="clear" w:color="auto" w:fill="FFFFFF" w:themeFill="background1"/>
          </w:tcPr>
          <w:p w:rsidR="00712BF7" w:rsidRPr="00282BEF" w:rsidRDefault="00712BF7" w:rsidP="00FB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6" w:type="dxa"/>
            <w:gridSpan w:val="4"/>
            <w:tcBorders>
              <w:top w:val="single" w:sz="18" w:space="0" w:color="auto"/>
              <w:right w:val="single" w:sz="18" w:space="0" w:color="000000"/>
            </w:tcBorders>
            <w:shd w:val="clear" w:color="auto" w:fill="FFFFFF" w:themeFill="background1"/>
          </w:tcPr>
          <w:p w:rsidR="00C8207D" w:rsidRPr="00282BEF" w:rsidRDefault="00C8207D" w:rsidP="00C8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Turpinās akcija “Pasniedz roku ķepai!” 06.10.</w:t>
            </w:r>
            <w:r w:rsidR="001203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23.-10.12.</w:t>
            </w:r>
            <w:r w:rsidR="001203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712BF7" w:rsidRPr="00282BEF" w:rsidRDefault="00712BF7" w:rsidP="00FB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</w:tcBorders>
            <w:shd w:val="clear" w:color="auto" w:fill="FFFFFF" w:themeFill="background1"/>
          </w:tcPr>
          <w:p w:rsidR="00712BF7" w:rsidRPr="00282BEF" w:rsidRDefault="00712BF7" w:rsidP="00FB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</w:tcPr>
          <w:p w:rsidR="00712BF7" w:rsidRPr="00282BEF" w:rsidRDefault="00383121" w:rsidP="00FB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Klases stundas </w:t>
            </w:r>
            <w:r w:rsidR="001203FD">
              <w:rPr>
                <w:rFonts w:ascii="Times New Roman" w:hAnsi="Times New Roman" w:cs="Times New Roman"/>
                <w:sz w:val="24"/>
                <w:szCs w:val="24"/>
              </w:rPr>
              <w:t xml:space="preserve">skolā 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“Genocīds - kas tas ir?”</w:t>
            </w:r>
          </w:p>
          <w:p w:rsidR="009115FF" w:rsidRPr="00282BEF" w:rsidRDefault="009115FF" w:rsidP="00FB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A2" w:rsidRPr="00282BEF" w:rsidRDefault="00D54BA2" w:rsidP="00FB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Turpinās akcija “Pasniedz roku ķepai!” 06.10.</w:t>
            </w:r>
            <w:r w:rsidR="001203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23.-10.12.</w:t>
            </w:r>
            <w:r w:rsidR="001203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</w:tr>
      <w:tr w:rsidR="00A440BB" w:rsidRPr="00282BEF" w:rsidTr="00395E69">
        <w:tc>
          <w:tcPr>
            <w:tcW w:w="867" w:type="dxa"/>
            <w:tcBorders>
              <w:top w:val="single" w:sz="18" w:space="0" w:color="auto"/>
              <w:left w:val="single" w:sz="18" w:space="0" w:color="000000"/>
            </w:tcBorders>
            <w:shd w:val="clear" w:color="auto" w:fill="D9D9D9" w:themeFill="background1" w:themeFillShade="D9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2" w:type="dxa"/>
            <w:gridSpan w:val="3"/>
            <w:tcBorders>
              <w:top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A440BB" w:rsidRPr="00282BEF" w:rsidRDefault="00A440BB" w:rsidP="009C7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gridSpan w:val="4"/>
            <w:tcBorders>
              <w:right w:val="single" w:sz="18" w:space="0" w:color="000000"/>
            </w:tcBorders>
            <w:shd w:val="clear" w:color="auto" w:fill="FFFFFF" w:themeFill="background1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000000"/>
            </w:tcBorders>
            <w:shd w:val="clear" w:color="auto" w:fill="D9D9D9" w:themeFill="background1" w:themeFillShade="D9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BB" w:rsidRPr="00282BEF" w:rsidTr="00395E69">
        <w:tc>
          <w:tcPr>
            <w:tcW w:w="867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2" w:type="dxa"/>
            <w:gridSpan w:val="3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auto"/>
            </w:tcBorders>
            <w:shd w:val="clear" w:color="auto" w:fill="FFFFFF" w:themeFill="background1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4"/>
            <w:tcBorders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gridSpan w:val="2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BB" w:rsidRPr="00282BEF" w:rsidTr="00395E69">
        <w:tc>
          <w:tcPr>
            <w:tcW w:w="8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2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D50514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Adaptācijas nedēļa </w:t>
            </w:r>
          </w:p>
          <w:p w:rsidR="001766DE" w:rsidRPr="00282BEF" w:rsidRDefault="00D50514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A440BB" w:rsidRPr="00282BEF">
              <w:rPr>
                <w:rFonts w:ascii="Times New Roman" w:hAnsi="Times New Roman" w:cs="Times New Roman"/>
                <w:sz w:val="24"/>
                <w:szCs w:val="24"/>
              </w:rPr>
              <w:t>Uz skolu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CF1C6C"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04.09.</w:t>
            </w:r>
            <w:r w:rsidR="001203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1C6C" w:rsidRPr="00282BEF">
              <w:rPr>
                <w:rFonts w:ascii="Times New Roman" w:hAnsi="Times New Roman" w:cs="Times New Roman"/>
                <w:sz w:val="24"/>
                <w:szCs w:val="24"/>
              </w:rPr>
              <w:t>23.-08.09.</w:t>
            </w:r>
            <w:r w:rsidR="001203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1C6C" w:rsidRPr="00282BE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7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A440BB" w:rsidRPr="00282BEF" w:rsidRDefault="009115FF" w:rsidP="009B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Pasākums</w:t>
            </w:r>
            <w:r w:rsidR="004544C8"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BEF">
              <w:rPr>
                <w:rFonts w:ascii="Times New Roman" w:hAnsi="Times New Roman" w:cs="Times New Roman"/>
                <w:sz w:val="24"/>
                <w:szCs w:val="24"/>
              </w:rPr>
              <w:t xml:space="preserve">pirmsskolā un skolā </w:t>
            </w:r>
            <w:r w:rsidR="004544C8" w:rsidRPr="00282BEF">
              <w:rPr>
                <w:rFonts w:ascii="Times New Roman" w:hAnsi="Times New Roman" w:cs="Times New Roman"/>
                <w:sz w:val="24"/>
                <w:szCs w:val="24"/>
              </w:rPr>
              <w:t>“Pasniedz roku ķepai!”</w:t>
            </w:r>
            <w:r w:rsidR="00CF1C6C"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000000"/>
            </w:tcBorders>
            <w:shd w:val="clear" w:color="auto" w:fill="D9D9D9" w:themeFill="background1" w:themeFillShade="D9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  <w:gridSpan w:val="4"/>
            <w:tcBorders>
              <w:top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gridSpan w:val="2"/>
            <w:tcBorders>
              <w:right w:val="single" w:sz="18" w:space="0" w:color="000000"/>
            </w:tcBorders>
            <w:shd w:val="clear" w:color="auto" w:fill="FFFFFF" w:themeFill="background1"/>
          </w:tcPr>
          <w:p w:rsidR="001203FD" w:rsidRDefault="009115FF" w:rsidP="009115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Labo darbu nedēļa</w:t>
            </w:r>
            <w:r w:rsidR="00741A16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skolā</w:t>
            </w:r>
            <w:r w:rsidRPr="00282BE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</w:t>
            </w:r>
          </w:p>
          <w:p w:rsidR="009115FF" w:rsidRPr="00282BEF" w:rsidRDefault="009115FF" w:rsidP="009115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04.12.</w:t>
            </w:r>
            <w:r w:rsidR="001203F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20</w:t>
            </w:r>
            <w:r w:rsidRPr="00282BE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23.-08.12.</w:t>
            </w:r>
            <w:r w:rsidR="001203F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20</w:t>
            </w:r>
            <w:r w:rsidRPr="00282BE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23.</w:t>
            </w:r>
          </w:p>
          <w:p w:rsidR="00741A16" w:rsidRDefault="00741A16" w:rsidP="0091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FF" w:rsidRPr="00282BEF" w:rsidRDefault="009115FF" w:rsidP="0091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“Eņģeļu pasts”</w:t>
            </w:r>
            <w:r w:rsidR="00741A1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sirsnīgi apsveikumi vientuļiem cilvēkiem</w:t>
            </w:r>
            <w:r w:rsidR="00741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5FF" w:rsidRPr="00282BEF" w:rsidRDefault="009115FF" w:rsidP="0091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BB" w:rsidRPr="00282BEF" w:rsidRDefault="0069380C" w:rsidP="000136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Izstāde “Pūķa gadu gaidot”</w:t>
            </w:r>
            <w:r w:rsidR="001203F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</w:t>
            </w:r>
          </w:p>
        </w:tc>
      </w:tr>
      <w:tr w:rsidR="00A440BB" w:rsidRPr="00282BEF" w:rsidTr="00395E69">
        <w:tc>
          <w:tcPr>
            <w:tcW w:w="867" w:type="dxa"/>
            <w:tcBorders>
              <w:left w:val="single" w:sz="18" w:space="0" w:color="000000"/>
            </w:tcBorders>
            <w:shd w:val="clear" w:color="auto" w:fill="auto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2" w:type="dxa"/>
            <w:gridSpan w:val="3"/>
            <w:tcBorders>
              <w:right w:val="single" w:sz="18" w:space="0" w:color="000000"/>
            </w:tcBorders>
            <w:shd w:val="clear" w:color="auto" w:fill="auto"/>
          </w:tcPr>
          <w:p w:rsidR="001766DE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Sporta diena</w:t>
            </w:r>
            <w:r w:rsidR="00D50514"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skol</w:t>
            </w:r>
            <w:r w:rsidR="007C0619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  <w:tc>
          <w:tcPr>
            <w:tcW w:w="567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gridSpan w:val="4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gridSpan w:val="2"/>
            <w:tcBorders>
              <w:right w:val="single" w:sz="18" w:space="0" w:color="000000"/>
            </w:tcBorders>
            <w:shd w:val="clear" w:color="auto" w:fill="FFFFFF" w:themeFill="background1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BB" w:rsidRPr="00282BEF" w:rsidTr="00395E69">
        <w:tc>
          <w:tcPr>
            <w:tcW w:w="867" w:type="dxa"/>
            <w:tcBorders>
              <w:left w:val="single" w:sz="18" w:space="0" w:color="000000"/>
            </w:tcBorders>
            <w:shd w:val="clear" w:color="auto" w:fill="auto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2" w:type="dxa"/>
            <w:gridSpan w:val="3"/>
            <w:tcBorders>
              <w:right w:val="single" w:sz="18" w:space="0" w:color="000000"/>
            </w:tcBorders>
            <w:shd w:val="clear" w:color="auto" w:fill="auto"/>
          </w:tcPr>
          <w:p w:rsidR="00D50514" w:rsidRPr="00282BEF" w:rsidRDefault="00D50514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000000"/>
              <w:bottom w:val="single" w:sz="18" w:space="0" w:color="auto"/>
            </w:tcBorders>
            <w:shd w:val="clear" w:color="auto" w:fill="FFFFFF" w:themeFill="background1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  <w:gridSpan w:val="3"/>
            <w:tcBorders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</w:tcPr>
          <w:p w:rsidR="004544C8" w:rsidRPr="00282BEF" w:rsidRDefault="004544C8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Akcija “Pasniedz roku ķepai!”</w:t>
            </w:r>
            <w:r w:rsidR="00CF1C6C"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06.10.</w:t>
            </w:r>
            <w:r w:rsidR="001203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1C6C" w:rsidRPr="00282BEF">
              <w:rPr>
                <w:rFonts w:ascii="Times New Roman" w:hAnsi="Times New Roman" w:cs="Times New Roman"/>
                <w:sz w:val="24"/>
                <w:szCs w:val="24"/>
              </w:rPr>
              <w:t>23.-10.12.</w:t>
            </w:r>
            <w:r w:rsidR="001203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1C6C" w:rsidRPr="00282BE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4544C8" w:rsidRPr="00282BEF" w:rsidRDefault="004544C8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BB" w:rsidRPr="00282BEF" w:rsidRDefault="001766DE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Skolotāju diena</w:t>
            </w: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gridSpan w:val="4"/>
            <w:tcBorders>
              <w:right w:val="single" w:sz="18" w:space="0" w:color="000000"/>
            </w:tcBorders>
            <w:shd w:val="clear" w:color="auto" w:fill="FFFFFF" w:themeFill="background1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gridSpan w:val="2"/>
            <w:tcBorders>
              <w:right w:val="single" w:sz="18" w:space="0" w:color="000000"/>
            </w:tcBorders>
            <w:shd w:val="clear" w:color="auto" w:fill="FFFFFF" w:themeFill="background1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BB" w:rsidRPr="00282BEF" w:rsidTr="00395E69">
        <w:tc>
          <w:tcPr>
            <w:tcW w:w="8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2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A440BB" w:rsidRPr="00282BEF" w:rsidRDefault="00D50514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Tēva diena </w:t>
            </w:r>
            <w:r w:rsidR="00282BEF">
              <w:rPr>
                <w:rFonts w:ascii="Times New Roman" w:hAnsi="Times New Roman" w:cs="Times New Roman"/>
                <w:sz w:val="24"/>
                <w:szCs w:val="24"/>
              </w:rPr>
              <w:t xml:space="preserve">pirmsskolā  </w:t>
            </w:r>
            <w:r w:rsidR="001766DE" w:rsidRPr="00282BE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766DE" w:rsidRPr="00282BEF">
              <w:rPr>
                <w:rFonts w:ascii="Times New Roman" w:hAnsi="Times New Roman" w:cs="Times New Roman"/>
                <w:sz w:val="24"/>
                <w:szCs w:val="24"/>
              </w:rPr>
              <w:t>ēs ar tēti sportojam kopā”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000000"/>
            </w:tcBorders>
            <w:shd w:val="clear" w:color="auto" w:fill="D9D9D9" w:themeFill="background1" w:themeFillShade="D9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gridSpan w:val="4"/>
            <w:tcBorders>
              <w:right w:val="single" w:sz="18" w:space="0" w:color="000000"/>
            </w:tcBorders>
            <w:shd w:val="clear" w:color="auto" w:fill="FFFFFF" w:themeFill="background1"/>
          </w:tcPr>
          <w:p w:rsidR="00A440BB" w:rsidRPr="00282BEF" w:rsidRDefault="00A440BB" w:rsidP="009B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Izteiksmīgās runas konkurss</w:t>
            </w:r>
            <w:r w:rsidR="00741A16">
              <w:rPr>
                <w:rFonts w:ascii="Times New Roman" w:hAnsi="Times New Roman" w:cs="Times New Roman"/>
                <w:sz w:val="24"/>
                <w:szCs w:val="24"/>
              </w:rPr>
              <w:t xml:space="preserve"> skolā</w:t>
            </w:r>
          </w:p>
          <w:p w:rsidR="004544C8" w:rsidRPr="00282BEF" w:rsidRDefault="004544C8" w:rsidP="009B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“Skultes </w:t>
            </w:r>
            <w:r w:rsidR="00383121" w:rsidRPr="00282BEF">
              <w:rPr>
                <w:rFonts w:ascii="Times New Roman" w:hAnsi="Times New Roman" w:cs="Times New Roman"/>
                <w:sz w:val="24"/>
                <w:szCs w:val="24"/>
              </w:rPr>
              <w:t>Zvirbulis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gridSpan w:val="2"/>
            <w:tcBorders>
              <w:right w:val="single" w:sz="18" w:space="0" w:color="000000"/>
            </w:tcBorders>
            <w:shd w:val="clear" w:color="auto" w:fill="FFFFFF" w:themeFill="background1"/>
          </w:tcPr>
          <w:p w:rsidR="00A440BB" w:rsidRPr="00282BEF" w:rsidRDefault="0078136E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Ekskursija pirmsskol</w:t>
            </w:r>
            <w:r w:rsidR="007C0619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uz </w:t>
            </w:r>
            <w:r w:rsidR="00D22273"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Rīgas </w:t>
            </w:r>
            <w:r w:rsidR="007C061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22273" w:rsidRPr="00282BEF">
              <w:rPr>
                <w:rFonts w:ascii="Times New Roman" w:hAnsi="Times New Roman" w:cs="Times New Roman"/>
                <w:sz w:val="24"/>
                <w:szCs w:val="24"/>
              </w:rPr>
              <w:t>viācijas muzej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22273"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0BB" w:rsidRPr="00282BEF" w:rsidTr="00395E69">
        <w:tc>
          <w:tcPr>
            <w:tcW w:w="867" w:type="dxa"/>
            <w:tcBorders>
              <w:left w:val="single" w:sz="18" w:space="0" w:color="000000"/>
              <w:bottom w:val="single" w:sz="18" w:space="0" w:color="auto"/>
            </w:tcBorders>
            <w:shd w:val="clear" w:color="auto" w:fill="FFFFFF" w:themeFill="background1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2" w:type="dxa"/>
            <w:gridSpan w:val="3"/>
            <w:tcBorders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Pārgājiens </w:t>
            </w:r>
            <w:r w:rsidR="00282BEF" w:rsidRPr="00282BEF">
              <w:rPr>
                <w:rFonts w:ascii="Times New Roman" w:hAnsi="Times New Roman" w:cs="Times New Roman"/>
                <w:sz w:val="24"/>
                <w:szCs w:val="24"/>
              </w:rPr>
              <w:t>skol</w:t>
            </w:r>
            <w:r w:rsidR="007C0619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282BEF"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537" w:rsidRPr="00282BEF">
              <w:rPr>
                <w:rFonts w:ascii="Times New Roman" w:hAnsi="Times New Roman" w:cs="Times New Roman"/>
                <w:sz w:val="24"/>
                <w:szCs w:val="24"/>
              </w:rPr>
              <w:t>“Sēņu lasīšanas čempionāts”</w:t>
            </w:r>
            <w:r w:rsidR="0028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  <w:gridSpan w:val="3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  <w:gridSpan w:val="4"/>
            <w:tcBorders>
              <w:right w:val="single" w:sz="18" w:space="0" w:color="000000"/>
            </w:tcBorders>
            <w:shd w:val="clear" w:color="auto" w:fill="FFFFFF" w:themeFill="background1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auto"/>
            </w:tcBorders>
            <w:shd w:val="clear" w:color="auto" w:fill="FFFFFF" w:themeFill="background1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gridSpan w:val="2"/>
            <w:tcBorders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BB" w:rsidRPr="00282BEF" w:rsidTr="00395E69">
        <w:tc>
          <w:tcPr>
            <w:tcW w:w="867" w:type="dxa"/>
            <w:tcBorders>
              <w:top w:val="single" w:sz="18" w:space="0" w:color="auto"/>
              <w:left w:val="single" w:sz="18" w:space="0" w:color="000000"/>
            </w:tcBorders>
            <w:shd w:val="clear" w:color="auto" w:fill="D9D9D9" w:themeFill="background1" w:themeFillShade="D9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2" w:type="dxa"/>
            <w:gridSpan w:val="3"/>
            <w:tcBorders>
              <w:top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  <w:gridSpan w:val="4"/>
            <w:tcBorders>
              <w:right w:val="single" w:sz="18" w:space="0" w:color="000000"/>
            </w:tcBorders>
            <w:shd w:val="clear" w:color="auto" w:fill="FFFFFF" w:themeFill="background1"/>
          </w:tcPr>
          <w:p w:rsidR="00A440BB" w:rsidRPr="00282BEF" w:rsidRDefault="009115FF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Mārtiņdienas pasākums pirmsskolā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000000"/>
            </w:tcBorders>
            <w:shd w:val="clear" w:color="auto" w:fill="D9D9D9" w:themeFill="background1" w:themeFillShade="D9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A440BB" w:rsidRPr="00282BEF" w:rsidRDefault="00A440BB" w:rsidP="00A4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4D" w:rsidRPr="00282BEF" w:rsidTr="00395E69">
        <w:tc>
          <w:tcPr>
            <w:tcW w:w="867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2" w:type="dxa"/>
            <w:gridSpan w:val="3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3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Putras diena</w:t>
            </w:r>
            <w:r w:rsidR="009115FF"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auto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  <w:gridSpan w:val="4"/>
            <w:tcBorders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</w:tcPr>
          <w:p w:rsidR="00741A16" w:rsidRDefault="00E560DE" w:rsidP="009B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Lāčplēša diena</w:t>
            </w:r>
            <w:r w:rsidR="00741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A16" w:rsidRDefault="00741A16" w:rsidP="009B3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7D" w:rsidRPr="00282BEF" w:rsidRDefault="00383121" w:rsidP="009B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Pārgājiens </w:t>
            </w:r>
            <w:r w:rsidR="00741A16">
              <w:rPr>
                <w:rFonts w:ascii="Times New Roman" w:hAnsi="Times New Roman" w:cs="Times New Roman"/>
                <w:sz w:val="24"/>
                <w:szCs w:val="24"/>
              </w:rPr>
              <w:t>skol</w:t>
            </w:r>
            <w:r w:rsidR="007C0619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741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pie Balt</w:t>
            </w:r>
            <w:r w:rsidR="00741A16">
              <w:rPr>
                <w:rFonts w:ascii="Times New Roman" w:hAnsi="Times New Roman" w:cs="Times New Roman"/>
                <w:sz w:val="24"/>
                <w:szCs w:val="24"/>
              </w:rPr>
              <w:t xml:space="preserve">ā 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Krusta</w:t>
            </w: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gridSpan w:val="2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4D" w:rsidRPr="00282BEF" w:rsidTr="00395E69">
        <w:tc>
          <w:tcPr>
            <w:tcW w:w="8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2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3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000000"/>
            </w:tcBorders>
            <w:shd w:val="clear" w:color="auto" w:fill="D9D9D9" w:themeFill="background1" w:themeFillShade="D9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  <w:gridSpan w:val="4"/>
            <w:tcBorders>
              <w:top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  <w:gridSpan w:val="2"/>
            <w:tcBorders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78136E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Pasākums pirmsskolā “</w:t>
            </w:r>
            <w:r w:rsidR="00D54BA2" w:rsidRPr="00282BEF">
              <w:rPr>
                <w:rFonts w:ascii="Times New Roman" w:hAnsi="Times New Roman" w:cs="Times New Roman"/>
                <w:sz w:val="24"/>
                <w:szCs w:val="24"/>
              </w:rPr>
              <w:t>Lai slīd ragaviņas!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E30D4D" w:rsidRPr="00282BEF" w:rsidTr="00395E69">
        <w:tc>
          <w:tcPr>
            <w:tcW w:w="8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2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3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E30D4D" w:rsidRPr="00282BEF" w:rsidRDefault="00E560DE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  <w:gridSpan w:val="4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  <w:gridSpan w:val="2"/>
            <w:tcBorders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4D" w:rsidRPr="00282BEF" w:rsidTr="00395E69">
        <w:tc>
          <w:tcPr>
            <w:tcW w:w="8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262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000000"/>
              <w:bottom w:val="single" w:sz="18" w:space="0" w:color="auto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3" w:type="dxa"/>
            <w:gridSpan w:val="3"/>
            <w:tcBorders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9C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Valsts valodas diena</w:t>
            </w:r>
            <w:r w:rsidR="0012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4C8"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3FD">
              <w:rPr>
                <w:rFonts w:ascii="Times New Roman" w:hAnsi="Times New Roman" w:cs="Times New Roman"/>
                <w:sz w:val="24"/>
                <w:szCs w:val="24"/>
              </w:rPr>
              <w:t>skolā</w:t>
            </w:r>
            <w:r w:rsidR="00ED5FBF">
              <w:rPr>
                <w:rFonts w:ascii="Times New Roman" w:hAnsi="Times New Roman" w:cs="Times New Roman"/>
                <w:sz w:val="24"/>
                <w:szCs w:val="24"/>
              </w:rPr>
              <w:t xml:space="preserve">  “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Glītrakstīšana</w:t>
            </w:r>
            <w:r w:rsidR="00ED5FB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bookmarkStart w:id="0" w:name="_GoBack"/>
            <w:bookmarkEnd w:id="0"/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26" w:type="dxa"/>
            <w:gridSpan w:val="4"/>
            <w:tcBorders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  <w:gridSpan w:val="2"/>
            <w:tcBorders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4D" w:rsidRPr="00282BEF" w:rsidTr="00395E69">
        <w:tc>
          <w:tcPr>
            <w:tcW w:w="8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2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000000"/>
            </w:tcBorders>
            <w:shd w:val="clear" w:color="auto" w:fill="D9D9D9" w:themeFill="background1" w:themeFillShade="D9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26" w:type="dxa"/>
            <w:gridSpan w:val="4"/>
            <w:tcBorders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  <w:gridSpan w:val="2"/>
            <w:tcBorders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01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4D" w:rsidRPr="00282BEF" w:rsidTr="00395E69">
        <w:tc>
          <w:tcPr>
            <w:tcW w:w="867" w:type="dxa"/>
            <w:tcBorders>
              <w:left w:val="single" w:sz="18" w:space="0" w:color="000000"/>
              <w:bottom w:val="single" w:sz="18" w:space="0" w:color="auto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2" w:type="dxa"/>
            <w:gridSpan w:val="3"/>
            <w:tcBorders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3" w:type="dxa"/>
            <w:gridSpan w:val="3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26" w:type="dxa"/>
            <w:gridSpan w:val="4"/>
            <w:tcBorders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9115FF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Sporta pasākums </w:t>
            </w:r>
            <w:r w:rsidR="00741A16">
              <w:rPr>
                <w:rFonts w:ascii="Times New Roman" w:hAnsi="Times New Roman" w:cs="Times New Roman"/>
                <w:sz w:val="24"/>
                <w:szCs w:val="24"/>
              </w:rPr>
              <w:t xml:space="preserve">skolā 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83121" w:rsidRPr="00282BEF">
              <w:rPr>
                <w:rFonts w:ascii="Times New Roman" w:hAnsi="Times New Roman" w:cs="Times New Roman"/>
                <w:sz w:val="24"/>
                <w:szCs w:val="24"/>
              </w:rPr>
              <w:t>Esmu stiprs!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auto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  <w:gridSpan w:val="2"/>
            <w:tcBorders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4D" w:rsidRPr="00282BEF" w:rsidTr="00395E69">
        <w:tc>
          <w:tcPr>
            <w:tcW w:w="867" w:type="dxa"/>
            <w:tcBorders>
              <w:top w:val="single" w:sz="18" w:space="0" w:color="auto"/>
              <w:left w:val="single" w:sz="18" w:space="0" w:color="000000"/>
            </w:tcBorders>
            <w:shd w:val="clear" w:color="auto" w:fill="D9D9D9" w:themeFill="background1" w:themeFillShade="D9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2" w:type="dxa"/>
            <w:gridSpan w:val="3"/>
            <w:tcBorders>
              <w:top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3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Vizuālas mākslas nedēļa</w:t>
            </w:r>
            <w:r w:rsidR="00CF1C6C"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3FD">
              <w:rPr>
                <w:rFonts w:ascii="Times New Roman" w:hAnsi="Times New Roman" w:cs="Times New Roman"/>
                <w:sz w:val="24"/>
                <w:szCs w:val="24"/>
              </w:rPr>
              <w:t xml:space="preserve">skolā </w:t>
            </w:r>
            <w:r w:rsidR="00CF1C6C" w:rsidRPr="00282BEF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  <w:r w:rsidR="001203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1C6C" w:rsidRPr="00282BEF">
              <w:rPr>
                <w:rFonts w:ascii="Times New Roman" w:hAnsi="Times New Roman" w:cs="Times New Roman"/>
                <w:sz w:val="24"/>
                <w:szCs w:val="24"/>
              </w:rPr>
              <w:t>23.-20.10.</w:t>
            </w:r>
            <w:r w:rsidR="001203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1C6C" w:rsidRPr="00282BE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9115FF" w:rsidRPr="00282BEF" w:rsidRDefault="009115FF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D6A" w:rsidRPr="00282BEF" w:rsidRDefault="00434D6A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Dzejoļu konku</w:t>
            </w:r>
            <w:r w:rsidR="009115FF" w:rsidRPr="00282BE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ss pirmsskolā</w:t>
            </w: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26" w:type="dxa"/>
            <w:gridSpan w:val="4"/>
            <w:tcBorders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9115FF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Viktorīna pirmsskolā “K</w:t>
            </w:r>
            <w:r w:rsidR="00C8207D" w:rsidRPr="00282BEF">
              <w:rPr>
                <w:rFonts w:ascii="Times New Roman" w:hAnsi="Times New Roman" w:cs="Times New Roman"/>
                <w:sz w:val="24"/>
                <w:szCs w:val="24"/>
              </w:rPr>
              <w:t>o es zinu par Latviju</w:t>
            </w:r>
            <w:r w:rsidR="007C061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000000"/>
            </w:tcBorders>
            <w:shd w:val="clear" w:color="auto" w:fill="D9D9D9" w:themeFill="background1" w:themeFillShade="D9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4D" w:rsidRPr="00282BEF" w:rsidTr="00395E69">
        <w:tc>
          <w:tcPr>
            <w:tcW w:w="867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2" w:type="dxa"/>
            <w:gridSpan w:val="3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3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auto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26" w:type="dxa"/>
            <w:gridSpan w:val="4"/>
            <w:tcBorders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383121" w:rsidP="009B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Svinīgs pasākums “Manai Dzimtenei </w:t>
            </w:r>
            <w:r w:rsidR="00E30D4D" w:rsidRPr="00282BEF">
              <w:rPr>
                <w:rFonts w:ascii="Times New Roman" w:hAnsi="Times New Roman" w:cs="Times New Roman"/>
                <w:sz w:val="24"/>
                <w:szCs w:val="24"/>
              </w:rPr>
              <w:t>dzimšanas diena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!”</w:t>
            </w: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  <w:gridSpan w:val="2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4D" w:rsidRPr="00282BEF" w:rsidTr="00395E69">
        <w:tc>
          <w:tcPr>
            <w:tcW w:w="8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2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3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000000"/>
            </w:tcBorders>
            <w:shd w:val="clear" w:color="auto" w:fill="FFC000" w:themeFill="accent4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26" w:type="dxa"/>
            <w:gridSpan w:val="4"/>
            <w:tcBorders>
              <w:top w:val="single" w:sz="18" w:space="0" w:color="auto"/>
              <w:right w:val="single" w:sz="18" w:space="0" w:color="000000"/>
            </w:tcBorders>
            <w:shd w:val="clear" w:color="auto" w:fill="FFC000" w:themeFill="accent4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0" w:type="dxa"/>
            <w:gridSpan w:val="2"/>
            <w:tcBorders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383121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Pasākums</w:t>
            </w:r>
            <w:r w:rsidR="00741A16">
              <w:rPr>
                <w:rFonts w:ascii="Times New Roman" w:hAnsi="Times New Roman" w:cs="Times New Roman"/>
                <w:sz w:val="24"/>
                <w:szCs w:val="24"/>
              </w:rPr>
              <w:t xml:space="preserve"> skolā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“Drošs internets”</w:t>
            </w:r>
          </w:p>
        </w:tc>
      </w:tr>
      <w:tr w:rsidR="00E30D4D" w:rsidRPr="00282BEF" w:rsidTr="00395E69">
        <w:tc>
          <w:tcPr>
            <w:tcW w:w="8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2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3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26" w:type="dxa"/>
            <w:gridSpan w:val="4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0" w:type="dxa"/>
            <w:gridSpan w:val="2"/>
            <w:tcBorders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D54BA2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Ziemassvētku pasākumi PII grupās</w:t>
            </w:r>
          </w:p>
        </w:tc>
      </w:tr>
      <w:tr w:rsidR="00E30D4D" w:rsidRPr="00282BEF" w:rsidTr="00395E69">
        <w:tc>
          <w:tcPr>
            <w:tcW w:w="8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2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434D6A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544C8" w:rsidRPr="00282BEF">
              <w:rPr>
                <w:rFonts w:ascii="Times New Roman" w:hAnsi="Times New Roman" w:cs="Times New Roman"/>
                <w:sz w:val="24"/>
                <w:szCs w:val="24"/>
              </w:rPr>
              <w:t>kskursija</w:t>
            </w:r>
            <w:r w:rsidR="001203FD">
              <w:rPr>
                <w:rFonts w:ascii="Times New Roman" w:hAnsi="Times New Roman" w:cs="Times New Roman"/>
                <w:sz w:val="24"/>
                <w:szCs w:val="24"/>
              </w:rPr>
              <w:t xml:space="preserve"> skol</w:t>
            </w:r>
            <w:r w:rsidR="007C0619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4544C8"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uz Ojāra Vācieša muzeju "</w:t>
            </w:r>
            <w:proofErr w:type="spellStart"/>
            <w:r w:rsidR="004544C8" w:rsidRPr="00282BEF">
              <w:rPr>
                <w:rFonts w:ascii="Times New Roman" w:hAnsi="Times New Roman" w:cs="Times New Roman"/>
                <w:sz w:val="24"/>
                <w:szCs w:val="24"/>
              </w:rPr>
              <w:t>DZEJdaba</w:t>
            </w:r>
            <w:proofErr w:type="spellEnd"/>
            <w:r w:rsidR="004544C8" w:rsidRPr="00282BE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7" w:type="dxa"/>
            <w:gridSpan w:val="2"/>
            <w:tcBorders>
              <w:left w:val="single" w:sz="18" w:space="0" w:color="000000"/>
              <w:bottom w:val="single" w:sz="18" w:space="0" w:color="auto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9115FF" w:rsidRPr="00282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</w:tcPr>
          <w:p w:rsidR="00383121" w:rsidRPr="00282BEF" w:rsidRDefault="009115FF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Pasākums pirmsskolā “</w:t>
            </w:r>
            <w:r w:rsidR="00CF1C6C" w:rsidRPr="00282BEF">
              <w:rPr>
                <w:rFonts w:ascii="Times New Roman" w:hAnsi="Times New Roman" w:cs="Times New Roman"/>
                <w:sz w:val="24"/>
                <w:szCs w:val="24"/>
              </w:rPr>
              <w:t>Šodien esmu pavārs!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C000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26" w:type="dxa"/>
            <w:gridSpan w:val="4"/>
            <w:tcBorders>
              <w:right w:val="single" w:sz="18" w:space="0" w:color="000000"/>
            </w:tcBorders>
            <w:shd w:val="clear" w:color="auto" w:fill="FFC000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0" w:type="dxa"/>
            <w:gridSpan w:val="2"/>
            <w:tcBorders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D54BA2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Ziemassvētku pasākumi PII grupās</w:t>
            </w:r>
          </w:p>
        </w:tc>
      </w:tr>
      <w:tr w:rsidR="00E30D4D" w:rsidRPr="00282BEF" w:rsidTr="00395E69">
        <w:tc>
          <w:tcPr>
            <w:tcW w:w="8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2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000000"/>
            </w:tcBorders>
            <w:shd w:val="clear" w:color="auto" w:fill="D9D9D9" w:themeFill="background1" w:themeFillShade="D9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26" w:type="dxa"/>
            <w:gridSpan w:val="4"/>
            <w:tcBorders>
              <w:right w:val="single" w:sz="18" w:space="0" w:color="000000"/>
            </w:tcBorders>
            <w:shd w:val="clear" w:color="auto" w:fill="FFFFFF" w:themeFill="background1"/>
          </w:tcPr>
          <w:p w:rsidR="009115FF" w:rsidRPr="00282BEF" w:rsidRDefault="009115FF" w:rsidP="0001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Pasākums pirmsskol</w:t>
            </w:r>
            <w:r w:rsidR="000D1079">
              <w:rPr>
                <w:rFonts w:ascii="Times New Roman" w:hAnsi="Times New Roman" w:cs="Times New Roman"/>
                <w:sz w:val="24"/>
                <w:szCs w:val="24"/>
              </w:rPr>
              <w:t xml:space="preserve">ā 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10F7C" w:rsidRPr="00282BEF">
              <w:rPr>
                <w:rFonts w:ascii="Times New Roman" w:hAnsi="Times New Roman" w:cs="Times New Roman"/>
                <w:sz w:val="24"/>
                <w:szCs w:val="24"/>
              </w:rPr>
              <w:t>Kā radās televīzija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?”</w:t>
            </w: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0" w:type="dxa"/>
            <w:gridSpan w:val="2"/>
            <w:tcBorders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D54BA2" w:rsidP="0001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Ziemassvētku pasākumi PII grupās</w:t>
            </w:r>
          </w:p>
        </w:tc>
      </w:tr>
      <w:tr w:rsidR="00E30D4D" w:rsidRPr="00282BEF" w:rsidTr="00395E69">
        <w:tc>
          <w:tcPr>
            <w:tcW w:w="867" w:type="dxa"/>
            <w:tcBorders>
              <w:left w:val="single" w:sz="18" w:space="0" w:color="000000"/>
              <w:bottom w:val="single" w:sz="18" w:space="0" w:color="auto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2" w:type="dxa"/>
            <w:gridSpan w:val="3"/>
            <w:tcBorders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</w:tcPr>
          <w:p w:rsidR="00282BEF" w:rsidRDefault="001766DE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Nodarbība pirmsskol</w:t>
            </w:r>
            <w:r w:rsidR="00282BEF">
              <w:rPr>
                <w:rFonts w:ascii="Times New Roman" w:hAnsi="Times New Roman" w:cs="Times New Roman"/>
                <w:sz w:val="24"/>
                <w:szCs w:val="24"/>
              </w:rPr>
              <w:t xml:space="preserve">ā </w:t>
            </w:r>
          </w:p>
          <w:p w:rsidR="00E30D4D" w:rsidRPr="00282BEF" w:rsidRDefault="001766DE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“Zīmju valoda”</w:t>
            </w:r>
          </w:p>
        </w:tc>
        <w:tc>
          <w:tcPr>
            <w:tcW w:w="567" w:type="dxa"/>
            <w:gridSpan w:val="2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3" w:type="dxa"/>
            <w:gridSpan w:val="3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26" w:type="dxa"/>
            <w:gridSpan w:val="4"/>
            <w:tcBorders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auto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0" w:type="dxa"/>
            <w:gridSpan w:val="2"/>
            <w:tcBorders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383121" w:rsidP="0001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Pasākums </w:t>
            </w:r>
            <w:r w:rsidR="0078136E"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skolā 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30D4D" w:rsidRPr="00282BEF">
              <w:rPr>
                <w:rFonts w:ascii="Times New Roman" w:hAnsi="Times New Roman" w:cs="Times New Roman"/>
                <w:sz w:val="24"/>
                <w:szCs w:val="24"/>
              </w:rPr>
              <w:t>Ziemassvētku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6EB" w:rsidRPr="00282BEF">
              <w:rPr>
                <w:rFonts w:ascii="Times New Roman" w:hAnsi="Times New Roman" w:cs="Times New Roman"/>
                <w:sz w:val="24"/>
                <w:szCs w:val="24"/>
              </w:rPr>
              <w:t>Pūķis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E30D4D" w:rsidRPr="00282BEF" w:rsidTr="00395E69">
        <w:tc>
          <w:tcPr>
            <w:tcW w:w="867" w:type="dxa"/>
            <w:tcBorders>
              <w:top w:val="single" w:sz="18" w:space="0" w:color="auto"/>
              <w:left w:val="single" w:sz="18" w:space="0" w:color="000000"/>
            </w:tcBorders>
            <w:shd w:val="clear" w:color="auto" w:fill="D9D9D9" w:themeFill="background1" w:themeFillShade="D9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62" w:type="dxa"/>
            <w:gridSpan w:val="3"/>
            <w:tcBorders>
              <w:top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000000"/>
            </w:tcBorders>
            <w:shd w:val="clear" w:color="auto" w:fill="F7CAAC" w:themeFill="accent2" w:themeFillTint="66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3" w:type="dxa"/>
            <w:gridSpan w:val="3"/>
            <w:tcBorders>
              <w:right w:val="single" w:sz="18" w:space="0" w:color="000000"/>
            </w:tcBorders>
            <w:shd w:val="clear" w:color="auto" w:fill="F7CAAC" w:themeFill="accent2" w:themeFillTint="66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26" w:type="dxa"/>
            <w:gridSpan w:val="4"/>
            <w:tcBorders>
              <w:right w:val="single" w:sz="18" w:space="0" w:color="000000"/>
            </w:tcBorders>
            <w:shd w:val="clear" w:color="auto" w:fill="FFFFFF" w:themeFill="background1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000000"/>
            </w:tcBorders>
            <w:shd w:val="clear" w:color="auto" w:fill="FFC000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right w:val="single" w:sz="18" w:space="0" w:color="000000"/>
            </w:tcBorders>
            <w:shd w:val="clear" w:color="auto" w:fill="FFC000"/>
          </w:tcPr>
          <w:p w:rsidR="00E30D4D" w:rsidRPr="00282BEF" w:rsidRDefault="00E30D4D" w:rsidP="00E3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0DE" w:rsidRPr="00282BEF" w:rsidTr="00395E69">
        <w:tc>
          <w:tcPr>
            <w:tcW w:w="867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62" w:type="dxa"/>
            <w:gridSpan w:val="3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000000"/>
            </w:tcBorders>
            <w:shd w:val="clear" w:color="auto" w:fill="F7CAAC" w:themeFill="accent2" w:themeFillTint="66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3" w:type="dxa"/>
            <w:gridSpan w:val="3"/>
            <w:tcBorders>
              <w:right w:val="single" w:sz="18" w:space="0" w:color="000000"/>
            </w:tcBorders>
            <w:shd w:val="clear" w:color="auto" w:fill="F7CAAC" w:themeFill="accent2" w:themeFillTint="66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auto"/>
            </w:tcBorders>
            <w:shd w:val="clear" w:color="auto" w:fill="FFFFFF" w:themeFill="background1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26" w:type="dxa"/>
            <w:gridSpan w:val="4"/>
            <w:tcBorders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C000" w:themeFill="accent4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60" w:type="dxa"/>
            <w:gridSpan w:val="2"/>
            <w:tcBorders>
              <w:right w:val="single" w:sz="18" w:space="0" w:color="000000"/>
            </w:tcBorders>
            <w:shd w:val="clear" w:color="auto" w:fill="FFC000" w:themeFill="accent4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0DE" w:rsidRPr="00282BEF" w:rsidTr="00395E69">
        <w:tc>
          <w:tcPr>
            <w:tcW w:w="8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62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E560DE" w:rsidRPr="00282BEF" w:rsidRDefault="001766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Rudens kompozīciju izstāde</w:t>
            </w:r>
            <w:r w:rsidR="00CF1C6C"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3FD">
              <w:rPr>
                <w:rFonts w:ascii="Times New Roman" w:hAnsi="Times New Roman" w:cs="Times New Roman"/>
                <w:sz w:val="24"/>
                <w:szCs w:val="24"/>
              </w:rPr>
              <w:t xml:space="preserve">skolā </w:t>
            </w:r>
            <w:r w:rsidR="00CF1C6C" w:rsidRPr="00282BEF"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  <w:r w:rsidR="00282B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1C6C" w:rsidRPr="00282BEF">
              <w:rPr>
                <w:rFonts w:ascii="Times New Roman" w:hAnsi="Times New Roman" w:cs="Times New Roman"/>
                <w:sz w:val="24"/>
                <w:szCs w:val="24"/>
              </w:rPr>
              <w:t>23.-29.09.</w:t>
            </w:r>
            <w:r w:rsidR="00282B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1C6C" w:rsidRPr="00282BE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7" w:type="dxa"/>
            <w:gridSpan w:val="2"/>
            <w:tcBorders>
              <w:left w:val="single" w:sz="18" w:space="0" w:color="000000"/>
            </w:tcBorders>
            <w:shd w:val="clear" w:color="auto" w:fill="F7CAAC" w:themeFill="accent2" w:themeFillTint="66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43" w:type="dxa"/>
            <w:gridSpan w:val="3"/>
            <w:tcBorders>
              <w:right w:val="single" w:sz="18" w:space="0" w:color="000000"/>
            </w:tcBorders>
            <w:shd w:val="clear" w:color="auto" w:fill="F7CAAC" w:themeFill="accent2" w:themeFillTint="66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000000"/>
            </w:tcBorders>
            <w:shd w:val="clear" w:color="auto" w:fill="D9D9D9" w:themeFill="background1" w:themeFillShade="D9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26" w:type="dxa"/>
            <w:gridSpan w:val="4"/>
            <w:tcBorders>
              <w:top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C000" w:themeFill="accent4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60" w:type="dxa"/>
            <w:gridSpan w:val="2"/>
            <w:tcBorders>
              <w:right w:val="single" w:sz="18" w:space="0" w:color="000000"/>
            </w:tcBorders>
            <w:shd w:val="clear" w:color="auto" w:fill="FFC000" w:themeFill="accent4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0DE" w:rsidRPr="00282BEF" w:rsidTr="00395E69">
        <w:tc>
          <w:tcPr>
            <w:tcW w:w="8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62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000000"/>
            </w:tcBorders>
            <w:shd w:val="clear" w:color="auto" w:fill="F7CAAC" w:themeFill="accent2" w:themeFillTint="66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43" w:type="dxa"/>
            <w:gridSpan w:val="3"/>
            <w:tcBorders>
              <w:right w:val="single" w:sz="18" w:space="0" w:color="000000"/>
            </w:tcBorders>
            <w:shd w:val="clear" w:color="auto" w:fill="F7CAAC" w:themeFill="accent2" w:themeFillTint="66"/>
          </w:tcPr>
          <w:p w:rsidR="00E560DE" w:rsidRPr="00282BEF" w:rsidRDefault="00C8207D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Ekskursija </w:t>
            </w:r>
            <w:r w:rsidR="009115FF" w:rsidRPr="00282BEF">
              <w:rPr>
                <w:rFonts w:ascii="Times New Roman" w:hAnsi="Times New Roman" w:cs="Times New Roman"/>
                <w:sz w:val="24"/>
                <w:szCs w:val="24"/>
              </w:rPr>
              <w:t>pirmsskol</w:t>
            </w:r>
            <w:r w:rsidR="007C0619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9115FF"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uz Starptautisko lidostu </w:t>
            </w:r>
            <w:r w:rsidR="009115FF" w:rsidRPr="00282BE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Rīga</w:t>
            </w:r>
            <w:r w:rsidR="009115FF" w:rsidRPr="00282BE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26" w:type="dxa"/>
            <w:gridSpan w:val="4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C000" w:themeFill="accent4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60" w:type="dxa"/>
            <w:gridSpan w:val="2"/>
            <w:tcBorders>
              <w:right w:val="single" w:sz="18" w:space="0" w:color="000000"/>
            </w:tcBorders>
            <w:shd w:val="clear" w:color="auto" w:fill="FFC000" w:themeFill="accent4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0DE" w:rsidRPr="00282BEF" w:rsidTr="00395E69">
        <w:tc>
          <w:tcPr>
            <w:tcW w:w="8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62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1766DE" w:rsidRPr="00282BEF" w:rsidRDefault="001766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Mazais  Tūrists. Pārgājiens</w:t>
            </w:r>
            <w:r w:rsidR="00282B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203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pirmsskolā</w:t>
            </w:r>
          </w:p>
        </w:tc>
        <w:tc>
          <w:tcPr>
            <w:tcW w:w="567" w:type="dxa"/>
            <w:gridSpan w:val="2"/>
            <w:tcBorders>
              <w:left w:val="single" w:sz="18" w:space="0" w:color="000000"/>
              <w:bottom w:val="single" w:sz="18" w:space="0" w:color="auto"/>
            </w:tcBorders>
            <w:shd w:val="clear" w:color="auto" w:fill="F7CAAC" w:themeFill="accent2" w:themeFillTint="66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43" w:type="dxa"/>
            <w:gridSpan w:val="3"/>
            <w:tcBorders>
              <w:bottom w:val="single" w:sz="18" w:space="0" w:color="auto"/>
              <w:right w:val="single" w:sz="18" w:space="0" w:color="000000"/>
            </w:tcBorders>
            <w:shd w:val="clear" w:color="auto" w:fill="F7CAAC" w:themeFill="accent2" w:themeFillTint="66"/>
          </w:tcPr>
          <w:p w:rsidR="00E560DE" w:rsidRPr="00282BEF" w:rsidRDefault="009115FF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Pasākums pirmsskolā “</w:t>
            </w:r>
            <w:r w:rsidR="00C8207D" w:rsidRPr="00282BEF">
              <w:rPr>
                <w:rFonts w:ascii="Times New Roman" w:hAnsi="Times New Roman" w:cs="Times New Roman"/>
                <w:sz w:val="24"/>
                <w:szCs w:val="24"/>
              </w:rPr>
              <w:t>Kā top multfilma!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26" w:type="dxa"/>
            <w:gridSpan w:val="4"/>
            <w:tcBorders>
              <w:right w:val="single" w:sz="18" w:space="0" w:color="000000"/>
            </w:tcBorders>
            <w:shd w:val="clear" w:color="auto" w:fill="FFFFFF" w:themeFill="background1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BE4D5" w:themeFill="accent2" w:themeFillTint="33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60" w:type="dxa"/>
            <w:gridSpan w:val="2"/>
            <w:tcBorders>
              <w:right w:val="single" w:sz="18" w:space="0" w:color="000000"/>
            </w:tcBorders>
            <w:shd w:val="clear" w:color="auto" w:fill="FBE4D5" w:themeFill="accent2" w:themeFillTint="33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0DE" w:rsidRPr="00282BEF" w:rsidTr="00395E69">
        <w:tc>
          <w:tcPr>
            <w:tcW w:w="8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62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4544C8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Akcija “Dabai labu darīt”</w:t>
            </w:r>
          </w:p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Makulatūras pieņemšana</w:t>
            </w:r>
            <w:r w:rsidR="001203F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000000"/>
            </w:tcBorders>
            <w:shd w:val="clear" w:color="auto" w:fill="D9D9D9" w:themeFill="background1" w:themeFillShade="D9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26" w:type="dxa"/>
            <w:gridSpan w:val="4"/>
            <w:tcBorders>
              <w:right w:val="single" w:sz="18" w:space="0" w:color="000000"/>
            </w:tcBorders>
            <w:shd w:val="clear" w:color="auto" w:fill="FFFFFF" w:themeFill="background1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BE4D5" w:themeFill="accent2" w:themeFillTint="33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60" w:type="dxa"/>
            <w:gridSpan w:val="2"/>
            <w:tcBorders>
              <w:right w:val="single" w:sz="18" w:space="0" w:color="000000"/>
            </w:tcBorders>
            <w:shd w:val="clear" w:color="auto" w:fill="FBE4D5" w:themeFill="accent2" w:themeFillTint="33"/>
          </w:tcPr>
          <w:p w:rsidR="00E560DE" w:rsidRPr="00282BEF" w:rsidRDefault="00F50A4F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“Rūķu fabrika” pirmsskol</w:t>
            </w:r>
            <w:r w:rsidR="0078136E" w:rsidRPr="00282BEF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0DE" w:rsidRPr="00282BEF" w:rsidTr="00395E69">
        <w:tc>
          <w:tcPr>
            <w:tcW w:w="867" w:type="dxa"/>
            <w:tcBorders>
              <w:left w:val="single" w:sz="18" w:space="0" w:color="000000"/>
              <w:bottom w:val="single" w:sz="4" w:space="0" w:color="auto"/>
            </w:tcBorders>
            <w:shd w:val="clear" w:color="auto" w:fill="FFFFFF" w:themeFill="background1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62" w:type="dxa"/>
            <w:gridSpan w:val="3"/>
            <w:tcBorders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Miķeļdiena. Gadatirgus</w:t>
            </w:r>
            <w:r w:rsidR="001203FD">
              <w:rPr>
                <w:rFonts w:ascii="Times New Roman" w:hAnsi="Times New Roman" w:cs="Times New Roman"/>
                <w:sz w:val="24"/>
                <w:szCs w:val="24"/>
              </w:rPr>
              <w:t xml:space="preserve"> skolā</w:t>
            </w:r>
          </w:p>
          <w:p w:rsidR="001766DE" w:rsidRPr="00282BEF" w:rsidRDefault="001766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DE" w:rsidRPr="00282BEF" w:rsidRDefault="001766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Ražas svētki pirmsskolā</w:t>
            </w:r>
          </w:p>
        </w:tc>
        <w:tc>
          <w:tcPr>
            <w:tcW w:w="567" w:type="dxa"/>
            <w:gridSpan w:val="2"/>
            <w:tcBorders>
              <w:left w:val="single" w:sz="18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4" w:space="0" w:color="auto"/>
            </w:tcBorders>
            <w:shd w:val="clear" w:color="auto" w:fill="FFFFFF" w:themeFill="background1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26" w:type="dxa"/>
            <w:gridSpan w:val="4"/>
            <w:tcBorders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E560DE" w:rsidRPr="00282BEF" w:rsidRDefault="00C10F7C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Sportojam vēlā rudenī  pirmsskol</w:t>
            </w:r>
            <w:r w:rsidR="009115FF" w:rsidRPr="00282BEF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</w:p>
        </w:tc>
        <w:tc>
          <w:tcPr>
            <w:tcW w:w="567" w:type="dxa"/>
            <w:tcBorders>
              <w:left w:val="single" w:sz="18" w:space="0" w:color="000000"/>
              <w:bottom w:val="single" w:sz="4" w:space="0" w:color="auto"/>
            </w:tcBorders>
            <w:shd w:val="clear" w:color="auto" w:fill="FBE4D5" w:themeFill="accent2" w:themeFillTint="33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18" w:space="0" w:color="000000"/>
            </w:tcBorders>
            <w:shd w:val="clear" w:color="auto" w:fill="FBE4D5" w:themeFill="accent2" w:themeFillTint="33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0DE" w:rsidRPr="00282BEF" w:rsidTr="00631D40"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Akcija “Dabai labu darīt”</w:t>
            </w:r>
            <w:r w:rsidR="001203F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 </w:t>
            </w:r>
            <w:r w:rsidRPr="00282BE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Makulatūras pieņemšana</w:t>
            </w:r>
            <w:r w:rsidR="001203F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</w:t>
            </w:r>
          </w:p>
          <w:p w:rsidR="004544C8" w:rsidRPr="00282BEF" w:rsidRDefault="004544C8" w:rsidP="00E560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</w:p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Ķirbju izstāde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Akcija “Dabai labu darīt”</w:t>
            </w:r>
            <w:r w:rsidR="00741A16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</w:t>
            </w:r>
            <w:r w:rsidRPr="00282BE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Makulatūras pieņemšana</w:t>
            </w:r>
            <w:r w:rsidR="00741A16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0DE" w:rsidRPr="00282BEF" w:rsidTr="00395E69"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0DE" w:rsidRPr="00282BEF" w:rsidRDefault="00C8207D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Ķirbju balle</w:t>
            </w:r>
            <w:r w:rsidR="009115FF"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33E" w:rsidRPr="00282BEF">
              <w:rPr>
                <w:rFonts w:ascii="Times New Roman" w:hAnsi="Times New Roman" w:cs="Times New Roman"/>
                <w:sz w:val="24"/>
                <w:szCs w:val="24"/>
              </w:rPr>
              <w:t>pirmsskol</w:t>
            </w:r>
            <w:r w:rsidR="0003733E">
              <w:rPr>
                <w:rFonts w:ascii="Times New Roman" w:hAnsi="Times New Roman" w:cs="Times New Roman"/>
                <w:sz w:val="24"/>
                <w:szCs w:val="24"/>
              </w:rPr>
              <w:t xml:space="preserve">ā </w:t>
            </w:r>
            <w:r w:rsidR="00120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Helo</w:t>
            </w:r>
            <w:r w:rsidR="001203FD">
              <w:rPr>
                <w:rFonts w:ascii="Times New Roman" w:hAnsi="Times New Roman" w:cs="Times New Roman"/>
                <w:sz w:val="24"/>
                <w:szCs w:val="24"/>
              </w:rPr>
              <w:t>vī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203F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12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diena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E560DE" w:rsidRPr="00282BEF" w:rsidRDefault="00E560DE" w:rsidP="00E5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6D1" w:rsidRPr="00282BEF" w:rsidTr="00395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828" w:type="dxa"/>
          <w:trHeight w:val="132"/>
        </w:trPr>
        <w:tc>
          <w:tcPr>
            <w:tcW w:w="11198" w:type="dxa"/>
            <w:gridSpan w:val="13"/>
            <w:tcBorders>
              <w:top w:val="single" w:sz="4" w:space="0" w:color="auto"/>
            </w:tcBorders>
            <w:shd w:val="clear" w:color="auto" w:fill="FFFFFF" w:themeFill="background1"/>
          </w:tcPr>
          <w:p w:rsidR="007546D1" w:rsidRPr="00282BEF" w:rsidRDefault="007546D1" w:rsidP="00754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6D1" w:rsidRPr="00282BEF" w:rsidRDefault="007546D1" w:rsidP="00754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II semestris</w:t>
            </w:r>
          </w:p>
          <w:p w:rsidR="007546D1" w:rsidRPr="00282BEF" w:rsidRDefault="007546D1" w:rsidP="00754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546D1" w:rsidRPr="00282BEF" w:rsidRDefault="007546D1" w:rsidP="00440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C19" w:rsidRPr="00282BEF" w:rsidTr="00395E69"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19" w:rsidRPr="00282BEF" w:rsidRDefault="00440C19" w:rsidP="00440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b/>
                <w:sz w:val="24"/>
                <w:szCs w:val="24"/>
              </w:rPr>
              <w:t>JANVĀRIS</w:t>
            </w: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19" w:rsidRPr="00282BEF" w:rsidRDefault="00440C19" w:rsidP="00440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b/>
                <w:sz w:val="24"/>
                <w:szCs w:val="24"/>
              </w:rPr>
              <w:t>FEBRUĀRIS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19" w:rsidRPr="00282BEF" w:rsidRDefault="00440C19" w:rsidP="00440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b/>
                <w:sz w:val="24"/>
                <w:szCs w:val="24"/>
              </w:rPr>
              <w:t>MARTS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b/>
                <w:sz w:val="24"/>
                <w:szCs w:val="24"/>
              </w:rPr>
              <w:t>APRĪLIS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19" w:rsidRPr="00282BEF" w:rsidRDefault="00440C19" w:rsidP="00440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b/>
                <w:sz w:val="24"/>
                <w:szCs w:val="24"/>
              </w:rPr>
              <w:t>MAIJS</w:t>
            </w:r>
          </w:p>
        </w:tc>
      </w:tr>
      <w:tr w:rsidR="00440C19" w:rsidRPr="00282BEF" w:rsidTr="00395E69">
        <w:tc>
          <w:tcPr>
            <w:tcW w:w="919" w:type="dxa"/>
            <w:gridSpan w:val="2"/>
            <w:tcBorders>
              <w:top w:val="single" w:sz="4" w:space="0" w:color="auto"/>
              <w:left w:val="single" w:sz="18" w:space="0" w:color="000000"/>
            </w:tcBorders>
            <w:shd w:val="clear" w:color="auto" w:fill="FFC000" w:themeFill="accent4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4" w:type="dxa"/>
            <w:tcBorders>
              <w:top w:val="single" w:sz="4" w:space="0" w:color="auto"/>
              <w:right w:val="single" w:sz="18" w:space="0" w:color="000000"/>
            </w:tcBorders>
            <w:shd w:val="clear" w:color="auto" w:fill="FFC000" w:themeFill="accent4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C000" w:themeFill="accent4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right w:val="single" w:sz="18" w:space="0" w:color="000000"/>
            </w:tcBorders>
            <w:shd w:val="clear" w:color="auto" w:fill="FFC000" w:themeFill="accent4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C000" w:themeFill="accent4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8" w:space="0" w:color="000000"/>
            </w:tcBorders>
            <w:shd w:val="clear" w:color="auto" w:fill="FFC000" w:themeFill="accent4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19" w:rsidRPr="00282BEF" w:rsidTr="00395E69">
        <w:tc>
          <w:tcPr>
            <w:tcW w:w="919" w:type="dxa"/>
            <w:gridSpan w:val="2"/>
            <w:tcBorders>
              <w:left w:val="single" w:sz="18" w:space="0" w:color="000000"/>
            </w:tcBorders>
            <w:shd w:val="clear" w:color="auto" w:fill="FBE4D5" w:themeFill="accent2" w:themeFillTint="33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4" w:type="dxa"/>
            <w:tcBorders>
              <w:right w:val="single" w:sz="18" w:space="0" w:color="000000"/>
            </w:tcBorders>
            <w:shd w:val="clear" w:color="auto" w:fill="FBE4D5" w:themeFill="accent2" w:themeFillTint="33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1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78136E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Pasākums </w:t>
            </w:r>
            <w:r w:rsidR="00F50A4F" w:rsidRPr="00282BEF">
              <w:rPr>
                <w:rFonts w:ascii="Times New Roman" w:hAnsi="Times New Roman" w:cs="Times New Roman"/>
                <w:sz w:val="24"/>
                <w:szCs w:val="24"/>
              </w:rPr>
              <w:t>“Sveču liešana” pirmsskol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gridSpan w:val="3"/>
            <w:tcBorders>
              <w:top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3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212D1E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72FFC" w:rsidRPr="00282BEF">
              <w:rPr>
                <w:rFonts w:ascii="Times New Roman" w:hAnsi="Times New Roman" w:cs="Times New Roman"/>
                <w:sz w:val="24"/>
                <w:szCs w:val="24"/>
              </w:rPr>
              <w:t>ērnu grāmatu diena</w:t>
            </w:r>
            <w:r w:rsidR="00741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19" w:rsidRPr="00282BEF" w:rsidTr="00395E69">
        <w:tc>
          <w:tcPr>
            <w:tcW w:w="919" w:type="dxa"/>
            <w:gridSpan w:val="2"/>
            <w:tcBorders>
              <w:left w:val="single" w:sz="18" w:space="0" w:color="000000"/>
            </w:tcBorders>
            <w:shd w:val="clear" w:color="auto" w:fill="FBE4D5" w:themeFill="accent2" w:themeFillTint="33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4" w:type="dxa"/>
            <w:tcBorders>
              <w:right w:val="single" w:sz="18" w:space="0" w:color="000000"/>
            </w:tcBorders>
            <w:shd w:val="clear" w:color="auto" w:fill="FBE4D5" w:themeFill="accent2" w:themeFillTint="33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1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gridSpan w:val="3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3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212D1E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40C19" w:rsidRPr="00282BEF">
              <w:rPr>
                <w:rFonts w:ascii="Times New Roman" w:hAnsi="Times New Roman" w:cs="Times New Roman"/>
                <w:sz w:val="24"/>
                <w:szCs w:val="24"/>
              </w:rPr>
              <w:t>Balt</w:t>
            </w:r>
            <w:r w:rsidR="00741A16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440C19"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galdauta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440C19"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svētki </w:t>
            </w:r>
          </w:p>
        </w:tc>
      </w:tr>
      <w:tr w:rsidR="00440C19" w:rsidRPr="00282BEF" w:rsidTr="00395E69">
        <w:tc>
          <w:tcPr>
            <w:tcW w:w="919" w:type="dxa"/>
            <w:gridSpan w:val="2"/>
            <w:tcBorders>
              <w:left w:val="single" w:sz="18" w:space="0" w:color="000000"/>
            </w:tcBorders>
            <w:shd w:val="clear" w:color="auto" w:fill="FBE4D5" w:themeFill="accent2" w:themeFillTint="33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4" w:type="dxa"/>
            <w:tcBorders>
              <w:right w:val="single" w:sz="18" w:space="0" w:color="000000"/>
            </w:tcBorders>
            <w:shd w:val="clear" w:color="auto" w:fill="FBE4D5" w:themeFill="accent2" w:themeFillTint="33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1" w:type="dxa"/>
            <w:gridSpan w:val="2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D11F4E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Izstāde “Lieldienas gaidot” </w:t>
            </w: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3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FC000" w:themeFill="accent4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C000" w:themeFill="accent4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19" w:rsidRPr="00282BEF" w:rsidTr="00395E69">
        <w:tc>
          <w:tcPr>
            <w:tcW w:w="91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FBE4D5" w:themeFill="accent2" w:themeFillTint="33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4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BE4D5" w:themeFill="accent2" w:themeFillTint="33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1" w:type="dxa"/>
            <w:gridSpan w:val="2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69380C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Izstāde </w:t>
            </w:r>
            <w:r w:rsidR="0003733E">
              <w:rPr>
                <w:rFonts w:ascii="Times New Roman" w:hAnsi="Times New Roman" w:cs="Times New Roman"/>
                <w:sz w:val="24"/>
                <w:szCs w:val="24"/>
              </w:rPr>
              <w:t>pirmskolā</w:t>
            </w:r>
            <w:r w:rsidR="0003733E"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“Tik dažādas sveces”</w:t>
            </w:r>
            <w:r w:rsidR="0012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3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19" w:rsidRPr="00282BEF" w:rsidTr="00395E69">
        <w:tc>
          <w:tcPr>
            <w:tcW w:w="919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1" w:type="dxa"/>
            <w:gridSpan w:val="2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13" w:type="dxa"/>
            <w:gridSpan w:val="3"/>
            <w:tcBorders>
              <w:top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C000" w:themeFill="accent4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right w:val="single" w:sz="18" w:space="0" w:color="000000"/>
            </w:tcBorders>
            <w:shd w:val="clear" w:color="auto" w:fill="FFC000" w:themeFill="accent4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19" w:rsidRPr="00282BEF" w:rsidTr="00395E69">
        <w:tc>
          <w:tcPr>
            <w:tcW w:w="919" w:type="dxa"/>
            <w:gridSpan w:val="2"/>
            <w:tcBorders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4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1" w:type="dxa"/>
            <w:gridSpan w:val="2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13" w:type="dxa"/>
            <w:gridSpan w:val="3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19" w:rsidRPr="00282BEF" w:rsidTr="00395E69">
        <w:tc>
          <w:tcPr>
            <w:tcW w:w="919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4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Karjeras nedēļa</w:t>
            </w:r>
            <w:r w:rsidR="001203F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skolā</w:t>
            </w:r>
            <w:r w:rsidR="0069380C" w:rsidRPr="00282BE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08.01.</w:t>
            </w:r>
            <w:r w:rsidRPr="00282BE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24</w:t>
            </w:r>
            <w:r w:rsidR="0069380C" w:rsidRPr="00282BE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.-12.01.24.</w:t>
            </w:r>
          </w:p>
        </w:tc>
        <w:tc>
          <w:tcPr>
            <w:tcW w:w="566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1" w:type="dxa"/>
            <w:gridSpan w:val="2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78136E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Pasākums</w:t>
            </w:r>
            <w:r w:rsidR="000D1079">
              <w:rPr>
                <w:rFonts w:ascii="Times New Roman" w:hAnsi="Times New Roman" w:cs="Times New Roman"/>
                <w:sz w:val="24"/>
                <w:szCs w:val="24"/>
              </w:rPr>
              <w:t xml:space="preserve"> skolā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440C19" w:rsidRPr="00282BEF">
              <w:rPr>
                <w:rFonts w:ascii="Times New Roman" w:hAnsi="Times New Roman" w:cs="Times New Roman"/>
                <w:sz w:val="24"/>
                <w:szCs w:val="24"/>
              </w:rPr>
              <w:t>Ko tu proti?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741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13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19" w:rsidRPr="00282BEF" w:rsidTr="00395E69">
        <w:tc>
          <w:tcPr>
            <w:tcW w:w="919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4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1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0C739E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Meteņi</w:t>
            </w:r>
            <w:r w:rsidR="00D96A4A"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A4A"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gridSpan w:val="3"/>
            <w:tcBorders>
              <w:top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13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12D1E"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iropas </w:t>
            </w:r>
            <w:r w:rsidR="00741A1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12D1E" w:rsidRPr="00282BEF">
              <w:rPr>
                <w:rFonts w:ascii="Times New Roman" w:hAnsi="Times New Roman" w:cs="Times New Roman"/>
                <w:sz w:val="24"/>
                <w:szCs w:val="24"/>
              </w:rPr>
              <w:t>avienības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diena</w:t>
            </w:r>
            <w:r w:rsidR="00212D1E"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skolā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C19" w:rsidRPr="00282BEF" w:rsidTr="00395E69">
        <w:tc>
          <w:tcPr>
            <w:tcW w:w="919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4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Ekskursija </w:t>
            </w:r>
            <w:r w:rsidR="001203FD">
              <w:rPr>
                <w:rFonts w:ascii="Times New Roman" w:hAnsi="Times New Roman" w:cs="Times New Roman"/>
                <w:sz w:val="24"/>
                <w:szCs w:val="24"/>
              </w:rPr>
              <w:t xml:space="preserve">skolēniem 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“Stāsts par darbu”</w:t>
            </w:r>
          </w:p>
        </w:tc>
        <w:tc>
          <w:tcPr>
            <w:tcW w:w="566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01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gridSpan w:val="3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13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212D1E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Zīmējumu izstāde </w:t>
            </w:r>
            <w:r w:rsidR="00741A16">
              <w:rPr>
                <w:rFonts w:ascii="Times New Roman" w:hAnsi="Times New Roman" w:cs="Times New Roman"/>
                <w:sz w:val="24"/>
                <w:szCs w:val="24"/>
              </w:rPr>
              <w:t xml:space="preserve">skolā 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40C19" w:rsidRPr="00282BEF">
              <w:rPr>
                <w:rFonts w:ascii="Times New Roman" w:hAnsi="Times New Roman" w:cs="Times New Roman"/>
                <w:sz w:val="24"/>
                <w:szCs w:val="24"/>
              </w:rPr>
              <w:t>Māmiņas portrets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212D1E" w:rsidRPr="00282BEF" w:rsidRDefault="00212D1E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AC" w:rsidRPr="00282BEF" w:rsidRDefault="001844AC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Māmiņdienas koncerti pirmsskol</w:t>
            </w:r>
            <w:r w:rsidR="00212D1E" w:rsidRPr="00282BEF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</w:p>
        </w:tc>
      </w:tr>
      <w:tr w:rsidR="00440C19" w:rsidRPr="00282BEF" w:rsidTr="00395E69">
        <w:tc>
          <w:tcPr>
            <w:tcW w:w="919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14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“Paldies diena”</w:t>
            </w:r>
          </w:p>
          <w:p w:rsidR="001203FD" w:rsidRPr="00282BEF" w:rsidRDefault="001203FD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skolā</w:t>
            </w:r>
          </w:p>
        </w:tc>
        <w:tc>
          <w:tcPr>
            <w:tcW w:w="566" w:type="dxa"/>
            <w:gridSpan w:val="2"/>
            <w:tcBorders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01" w:type="dxa"/>
            <w:gridSpan w:val="2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7CAAC" w:themeFill="accent2" w:themeFillTint="66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gridSpan w:val="3"/>
            <w:tcBorders>
              <w:right w:val="single" w:sz="18" w:space="0" w:color="000000"/>
            </w:tcBorders>
            <w:shd w:val="clear" w:color="auto" w:fill="F7CAAC" w:themeFill="accent2" w:themeFillTint="66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13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Ģimenes sporta diena</w:t>
            </w:r>
            <w:r w:rsidR="00741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079">
              <w:rPr>
                <w:rFonts w:ascii="Times New Roman" w:hAnsi="Times New Roman" w:cs="Times New Roman"/>
                <w:sz w:val="24"/>
                <w:szCs w:val="24"/>
              </w:rPr>
              <w:t>skolā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6A6A6" w:themeFill="background1" w:themeFillShade="A6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19" w:rsidRPr="00282BEF" w:rsidTr="00395E69">
        <w:tc>
          <w:tcPr>
            <w:tcW w:w="91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14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01" w:type="dxa"/>
            <w:gridSpan w:val="2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Eiropas 112</w:t>
            </w:r>
            <w:r w:rsidR="0012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diena</w:t>
            </w:r>
            <w:r w:rsidR="001203FD">
              <w:rPr>
                <w:rFonts w:ascii="Times New Roman" w:hAnsi="Times New Roman" w:cs="Times New Roman"/>
                <w:sz w:val="24"/>
                <w:szCs w:val="24"/>
              </w:rPr>
              <w:t xml:space="preserve"> skolā</w:t>
            </w:r>
          </w:p>
          <w:p w:rsidR="0003733E" w:rsidRDefault="0003733E" w:rsidP="00710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6C" w:rsidRPr="00282BEF" w:rsidRDefault="00440C19" w:rsidP="0071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Projektu nedēļa </w:t>
            </w:r>
            <w:r w:rsidR="000C739E" w:rsidRPr="00282BEF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  <w:r w:rsidR="001203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739E" w:rsidRPr="00282BEF">
              <w:rPr>
                <w:rFonts w:ascii="Times New Roman" w:hAnsi="Times New Roman" w:cs="Times New Roman"/>
                <w:sz w:val="24"/>
                <w:szCs w:val="24"/>
              </w:rPr>
              <w:t>24.-16.02.</w:t>
            </w:r>
            <w:r w:rsidR="001203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739E" w:rsidRPr="00282BE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7CAAC" w:themeFill="accent2" w:themeFillTint="66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gridSpan w:val="3"/>
            <w:tcBorders>
              <w:right w:val="single" w:sz="18" w:space="0" w:color="000000"/>
            </w:tcBorders>
            <w:shd w:val="clear" w:color="auto" w:fill="F7CAAC" w:themeFill="accent2" w:themeFillTint="66"/>
          </w:tcPr>
          <w:p w:rsidR="00440C19" w:rsidRPr="00282BEF" w:rsidRDefault="00D11F4E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Sportojam pavasarī pirmsskol</w:t>
            </w:r>
            <w:r w:rsidR="0078136E" w:rsidRPr="00282BEF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13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440C19" w:rsidRPr="00741A16" w:rsidRDefault="00212D1E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Ekskursija </w:t>
            </w:r>
            <w:r w:rsidR="00741A16" w:rsidRPr="00282BEF">
              <w:rPr>
                <w:rFonts w:ascii="Times New Roman" w:hAnsi="Times New Roman" w:cs="Times New Roman"/>
                <w:sz w:val="24"/>
                <w:szCs w:val="24"/>
              </w:rPr>
              <w:t>pirmsskol</w:t>
            </w:r>
            <w:r w:rsidR="000D1079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741A16"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“Ieskaties debesīs” uz </w:t>
            </w:r>
            <w:r w:rsidR="00B139DC" w:rsidRPr="00282BEF">
              <w:rPr>
                <w:rFonts w:ascii="Times New Roman" w:hAnsi="Times New Roman" w:cs="Times New Roman"/>
                <w:sz w:val="24"/>
                <w:szCs w:val="24"/>
              </w:rPr>
              <w:t>Baldones observatorij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139DC" w:rsidRPr="00282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A6A6A6" w:themeFill="background1" w:themeFillShade="A6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right w:val="single" w:sz="18" w:space="0" w:color="000000"/>
            </w:tcBorders>
            <w:shd w:val="clear" w:color="auto" w:fill="A6A6A6" w:themeFill="background1" w:themeFillShade="A6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19" w:rsidRPr="00282BEF" w:rsidTr="00395E69">
        <w:tc>
          <w:tcPr>
            <w:tcW w:w="919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1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01" w:type="dxa"/>
            <w:gridSpan w:val="2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1D1640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Ekskursija </w:t>
            </w:r>
            <w:r w:rsidR="0078136E" w:rsidRPr="00282BEF">
              <w:rPr>
                <w:rFonts w:ascii="Times New Roman" w:hAnsi="Times New Roman" w:cs="Times New Roman"/>
                <w:sz w:val="24"/>
                <w:szCs w:val="24"/>
              </w:rPr>
              <w:t>pirmsskol</w:t>
            </w:r>
            <w:r w:rsidR="007C0619">
              <w:rPr>
                <w:rFonts w:ascii="Times New Roman" w:hAnsi="Times New Roman" w:cs="Times New Roman"/>
                <w:sz w:val="24"/>
                <w:szCs w:val="24"/>
              </w:rPr>
              <w:t xml:space="preserve">ai 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uz Latvijas radio </w:t>
            </w: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7CAAC" w:themeFill="accent2" w:themeFillTint="66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  <w:gridSpan w:val="3"/>
            <w:tcBorders>
              <w:right w:val="single" w:sz="18" w:space="0" w:color="000000"/>
            </w:tcBorders>
            <w:shd w:val="clear" w:color="auto" w:fill="F7CAAC" w:themeFill="accent2" w:themeFillTint="66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13" w:type="dxa"/>
            <w:gridSpan w:val="3"/>
            <w:tcBorders>
              <w:top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19" w:rsidRPr="00282BEF" w:rsidTr="00395E69">
        <w:tc>
          <w:tcPr>
            <w:tcW w:w="919" w:type="dxa"/>
            <w:gridSpan w:val="2"/>
            <w:tcBorders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14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01" w:type="dxa"/>
            <w:gridSpan w:val="2"/>
            <w:tcBorders>
              <w:right w:val="single" w:sz="18" w:space="0" w:color="000000"/>
            </w:tcBorders>
            <w:shd w:val="clear" w:color="auto" w:fill="FFFFFF" w:themeFill="background1"/>
          </w:tcPr>
          <w:p w:rsidR="000C739E" w:rsidRPr="00282BEF" w:rsidRDefault="00440C19" w:rsidP="000C7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Valentīndiena</w:t>
            </w:r>
            <w:r w:rsidR="000C739E" w:rsidRPr="00282BE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0C739E"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640" w:rsidRPr="00282BEF">
              <w:rPr>
                <w:rFonts w:ascii="Times New Roman" w:hAnsi="Times New Roman" w:cs="Times New Roman"/>
                <w:sz w:val="24"/>
                <w:szCs w:val="24"/>
              </w:rPr>
              <w:t>pasts</w:t>
            </w:r>
            <w:r w:rsidR="0012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7CAAC" w:themeFill="accent2" w:themeFillTint="66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  <w:gridSpan w:val="3"/>
            <w:tcBorders>
              <w:right w:val="single" w:sz="18" w:space="0" w:color="000000"/>
            </w:tcBorders>
            <w:shd w:val="clear" w:color="auto" w:fill="F7CAAC" w:themeFill="accent2" w:themeFillTint="66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13" w:type="dxa"/>
            <w:gridSpan w:val="3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212D1E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Sporta pasākums Olimpiskā diena 2024</w:t>
            </w:r>
          </w:p>
        </w:tc>
      </w:tr>
      <w:tr w:rsidR="00440C19" w:rsidRPr="00282BEF" w:rsidTr="00395E69">
        <w:tc>
          <w:tcPr>
            <w:tcW w:w="919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14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01" w:type="dxa"/>
            <w:gridSpan w:val="2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78136E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Ekskursija skol</w:t>
            </w:r>
            <w:r w:rsidR="007C0619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uz </w:t>
            </w:r>
            <w:r w:rsidR="000C739E" w:rsidRPr="00282BEF">
              <w:rPr>
                <w:rFonts w:ascii="Times New Roman" w:hAnsi="Times New Roman" w:cs="Times New Roman"/>
                <w:sz w:val="24"/>
                <w:szCs w:val="24"/>
              </w:rPr>
              <w:t>Aizkraukles vēstures muze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r w:rsidR="000C739E"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7CAAC" w:themeFill="accent2" w:themeFillTint="66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shd w:val="clear" w:color="auto" w:fill="F7CAAC" w:themeFill="accent2" w:themeFillTint="66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13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19" w:rsidRPr="00282BEF" w:rsidTr="00395E69">
        <w:tc>
          <w:tcPr>
            <w:tcW w:w="919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14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01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  <w:gridSpan w:val="3"/>
            <w:tcBorders>
              <w:top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13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19" w:rsidRPr="00282BEF" w:rsidTr="00395E69">
        <w:tc>
          <w:tcPr>
            <w:tcW w:w="919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714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01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  <w:gridSpan w:val="3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13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212D1E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Pasākums skolā “</w:t>
            </w:r>
            <w:r w:rsidR="00440C19" w:rsidRPr="00282BEF">
              <w:rPr>
                <w:rFonts w:ascii="Times New Roman" w:hAnsi="Times New Roman" w:cs="Times New Roman"/>
                <w:sz w:val="24"/>
                <w:szCs w:val="24"/>
              </w:rPr>
              <w:t>Ģimenes diena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440C19" w:rsidRPr="00282BEF" w:rsidTr="00395E69">
        <w:tc>
          <w:tcPr>
            <w:tcW w:w="919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14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01" w:type="dxa"/>
            <w:gridSpan w:val="2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13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1844AC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Cirka mākslinieki pirmsskolā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19" w:rsidRPr="00282BEF" w:rsidTr="00395E69">
        <w:tc>
          <w:tcPr>
            <w:tcW w:w="91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14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69380C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Barikāžu aizstāvju atceres diena</w:t>
            </w:r>
            <w:r w:rsidR="001203FD">
              <w:rPr>
                <w:rFonts w:ascii="Times New Roman" w:hAnsi="Times New Roman" w:cs="Times New Roman"/>
                <w:sz w:val="24"/>
                <w:szCs w:val="24"/>
              </w:rPr>
              <w:t xml:space="preserve"> skolēniem</w:t>
            </w:r>
          </w:p>
        </w:tc>
        <w:tc>
          <w:tcPr>
            <w:tcW w:w="566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01" w:type="dxa"/>
            <w:gridSpan w:val="2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13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Pavasara</w:t>
            </w:r>
            <w:r w:rsidR="00212D1E"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Lielā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talka </w:t>
            </w:r>
            <w:r w:rsidR="00212D1E" w:rsidRPr="00282BE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19" w:rsidRPr="00282BEF" w:rsidTr="00395E69">
        <w:tc>
          <w:tcPr>
            <w:tcW w:w="919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1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01" w:type="dxa"/>
            <w:gridSpan w:val="2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13" w:type="dxa"/>
            <w:gridSpan w:val="3"/>
            <w:tcBorders>
              <w:top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212D1E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Ekskursija </w:t>
            </w:r>
            <w:r w:rsidR="00204965" w:rsidRPr="00282BEF">
              <w:rPr>
                <w:rFonts w:ascii="Times New Roman" w:hAnsi="Times New Roman" w:cs="Times New Roman"/>
                <w:sz w:val="24"/>
                <w:szCs w:val="24"/>
              </w:rPr>
              <w:t>pirmssk</w:t>
            </w:r>
            <w:r w:rsidR="000D1079">
              <w:rPr>
                <w:rFonts w:ascii="Times New Roman" w:hAnsi="Times New Roman" w:cs="Times New Roman"/>
                <w:sz w:val="24"/>
                <w:szCs w:val="24"/>
              </w:rPr>
              <w:t xml:space="preserve">olā 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“Sajūtu lidojums” uz Laumas parku </w:t>
            </w:r>
          </w:p>
        </w:tc>
      </w:tr>
      <w:tr w:rsidR="00440C19" w:rsidRPr="00282BEF" w:rsidTr="00395E69">
        <w:tc>
          <w:tcPr>
            <w:tcW w:w="919" w:type="dxa"/>
            <w:gridSpan w:val="2"/>
            <w:tcBorders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14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01" w:type="dxa"/>
            <w:gridSpan w:val="2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78136E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Pasākums pirmsskolā</w:t>
            </w:r>
            <w:r w:rsidR="0012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D1640" w:rsidRPr="00282BEF">
              <w:rPr>
                <w:rFonts w:ascii="Times New Roman" w:hAnsi="Times New Roman" w:cs="Times New Roman"/>
                <w:sz w:val="24"/>
                <w:szCs w:val="24"/>
              </w:rPr>
              <w:t>Valoda dzīvo, ja tajā runā!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Ūdens diena</w:t>
            </w:r>
            <w:r w:rsidR="0078136E"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skolā</w:t>
            </w:r>
          </w:p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13" w:type="dxa"/>
            <w:gridSpan w:val="3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3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19" w:rsidRPr="00282BEF" w:rsidTr="00395E69">
        <w:tc>
          <w:tcPr>
            <w:tcW w:w="919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14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01" w:type="dxa"/>
            <w:gridSpan w:val="2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78136E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Pasākums pirmsskolā “Uzdāvini dzejoli”</w:t>
            </w: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13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Deju nedēļa</w:t>
            </w:r>
            <w:r w:rsidR="001844AC"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D1E"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skolā </w:t>
            </w:r>
            <w:r w:rsidR="001844AC" w:rsidRPr="00282BEF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="00E02E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44AC" w:rsidRPr="00282BEF">
              <w:rPr>
                <w:rFonts w:ascii="Times New Roman" w:hAnsi="Times New Roman" w:cs="Times New Roman"/>
                <w:sz w:val="24"/>
                <w:szCs w:val="24"/>
              </w:rPr>
              <w:t>24.-26.04.</w:t>
            </w:r>
            <w:r w:rsidR="00E02E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44AC" w:rsidRPr="00282BE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3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21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19" w:rsidRPr="00282BEF" w:rsidTr="00395E69">
        <w:tc>
          <w:tcPr>
            <w:tcW w:w="919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14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69380C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Sportojam ziemā</w:t>
            </w:r>
            <w:r w:rsidR="0078136E"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pirmsskol</w:t>
            </w:r>
            <w:r w:rsidR="0078136E" w:rsidRPr="00282BEF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</w:p>
        </w:tc>
        <w:tc>
          <w:tcPr>
            <w:tcW w:w="56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01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  <w:gridSpan w:val="3"/>
            <w:tcBorders>
              <w:top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13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3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19" w:rsidRPr="00282BEF" w:rsidTr="00395E69">
        <w:tc>
          <w:tcPr>
            <w:tcW w:w="919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14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01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  <w:gridSpan w:val="3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13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93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19" w:rsidRPr="00282BEF" w:rsidTr="00395E69">
        <w:tc>
          <w:tcPr>
            <w:tcW w:w="919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14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01" w:type="dxa"/>
            <w:gridSpan w:val="2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13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93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19" w:rsidRPr="00282BEF" w:rsidTr="00395E69">
        <w:tc>
          <w:tcPr>
            <w:tcW w:w="91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14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01" w:type="dxa"/>
            <w:gridSpan w:val="2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78136E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Pasākums pirmsskolā </w:t>
            </w:r>
            <w:r w:rsidR="006215DD" w:rsidRPr="00282BE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D6AF3" w:rsidRPr="00282BEF">
              <w:rPr>
                <w:rFonts w:ascii="Times New Roman" w:hAnsi="Times New Roman" w:cs="Times New Roman"/>
                <w:sz w:val="24"/>
                <w:szCs w:val="24"/>
              </w:rPr>
              <w:t>Pasak</w:t>
            </w:r>
            <w:r w:rsidR="006215DD"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as bērniem” </w:t>
            </w: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78136E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Pasākums </w:t>
            </w:r>
            <w:r w:rsidR="00E02E9A" w:rsidRPr="00282BEF">
              <w:rPr>
                <w:rFonts w:ascii="Times New Roman" w:hAnsi="Times New Roman" w:cs="Times New Roman"/>
                <w:sz w:val="24"/>
                <w:szCs w:val="24"/>
              </w:rPr>
              <w:t>pirmsskol</w:t>
            </w:r>
            <w:r w:rsidR="00E02E9A">
              <w:rPr>
                <w:rFonts w:ascii="Times New Roman" w:hAnsi="Times New Roman" w:cs="Times New Roman"/>
                <w:sz w:val="24"/>
                <w:szCs w:val="24"/>
              </w:rPr>
              <w:t xml:space="preserve">ā 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“Pavasara saulgriežus gaidot” </w:t>
            </w: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13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93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19" w:rsidRPr="00282BEF" w:rsidTr="00395E69">
        <w:tc>
          <w:tcPr>
            <w:tcW w:w="919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1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01" w:type="dxa"/>
            <w:gridSpan w:val="2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D11F4E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Teātra diena</w:t>
            </w:r>
            <w:r w:rsidR="0078136E"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skolā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13" w:type="dxa"/>
            <w:gridSpan w:val="3"/>
            <w:tcBorders>
              <w:top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93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212D1E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Drošības nedēļa </w:t>
            </w:r>
            <w:r w:rsidR="00E02E9A">
              <w:rPr>
                <w:rFonts w:ascii="Times New Roman" w:hAnsi="Times New Roman" w:cs="Times New Roman"/>
                <w:sz w:val="24"/>
                <w:szCs w:val="24"/>
              </w:rPr>
              <w:t>skolā</w:t>
            </w:r>
          </w:p>
        </w:tc>
      </w:tr>
      <w:tr w:rsidR="00440C19" w:rsidRPr="00282BEF" w:rsidTr="00395E69">
        <w:tc>
          <w:tcPr>
            <w:tcW w:w="919" w:type="dxa"/>
            <w:gridSpan w:val="2"/>
            <w:tcBorders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14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01" w:type="dxa"/>
            <w:gridSpan w:val="2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Akcija “Dabai labu darīt”</w:t>
            </w:r>
            <w:r w:rsidR="00AC2FE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</w:t>
            </w:r>
            <w:r w:rsidRPr="00282BE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Makulatūras pieņemšana</w:t>
            </w:r>
            <w:r w:rsidR="00AC2FE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</w:t>
            </w: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D11F4E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Radošas darbnīcas </w:t>
            </w:r>
            <w:r w:rsidR="0078136E" w:rsidRPr="00282BE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Liel</w:t>
            </w:r>
            <w:r w:rsidR="00E02E9A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 diena</w:t>
            </w:r>
            <w:r w:rsidR="0078136E" w:rsidRPr="00282BE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13" w:type="dxa"/>
            <w:gridSpan w:val="3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93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19" w:rsidRPr="00282BEF" w:rsidTr="00395E69">
        <w:tc>
          <w:tcPr>
            <w:tcW w:w="919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14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Merge w:val="restart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01" w:type="dxa"/>
            <w:gridSpan w:val="2"/>
            <w:vMerge w:val="restart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C000" w:themeFill="accent4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shd w:val="clear" w:color="auto" w:fill="FFC000" w:themeFill="accent4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13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212D1E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Pasākums pirmsskolā “</w:t>
            </w:r>
            <w:r w:rsidR="001844AC" w:rsidRPr="00282BEF">
              <w:rPr>
                <w:rFonts w:ascii="Times New Roman" w:hAnsi="Times New Roman" w:cs="Times New Roman"/>
                <w:sz w:val="24"/>
                <w:szCs w:val="24"/>
              </w:rPr>
              <w:t>Dejojam kopā!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93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19" w:rsidRPr="00282BEF" w:rsidTr="00395E69">
        <w:tc>
          <w:tcPr>
            <w:tcW w:w="919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14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vMerge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  <w:gridSpan w:val="3"/>
            <w:tcBorders>
              <w:top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13" w:type="dxa"/>
            <w:gridSpan w:val="3"/>
            <w:vMerge w:val="restart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93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 xml:space="preserve">Ekskursija </w:t>
            </w:r>
            <w:r w:rsidR="00212D1E" w:rsidRPr="00282BEF">
              <w:rPr>
                <w:rFonts w:ascii="Times New Roman" w:hAnsi="Times New Roman" w:cs="Times New Roman"/>
                <w:sz w:val="24"/>
                <w:szCs w:val="24"/>
              </w:rPr>
              <w:t>skol</w:t>
            </w:r>
            <w:r w:rsidR="00E02E9A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</w:p>
        </w:tc>
      </w:tr>
      <w:tr w:rsidR="00440C19" w:rsidRPr="00282BEF" w:rsidTr="00395E69">
        <w:tc>
          <w:tcPr>
            <w:tcW w:w="919" w:type="dxa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14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vMerge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FC000" w:themeFill="accent4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  <w:gridSpan w:val="3"/>
            <w:tcBorders>
              <w:right w:val="single" w:sz="18" w:space="0" w:color="000000"/>
            </w:tcBorders>
            <w:shd w:val="clear" w:color="auto" w:fill="FFC000" w:themeFill="accent4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3"/>
            <w:vMerge/>
            <w:tcBorders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:rsidR="00440C19" w:rsidRPr="00282BEF" w:rsidRDefault="00440C19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93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440C19" w:rsidRPr="00282BEF" w:rsidRDefault="00212D1E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Pasākums skolā “</w:t>
            </w:r>
            <w:r w:rsidR="00440C19" w:rsidRPr="00282BEF">
              <w:rPr>
                <w:rFonts w:ascii="Times New Roman" w:hAnsi="Times New Roman" w:cs="Times New Roman"/>
                <w:sz w:val="24"/>
                <w:szCs w:val="24"/>
              </w:rPr>
              <w:t>Pēdējais zvans</w:t>
            </w: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212D1E" w:rsidRPr="00282BEF" w:rsidRDefault="00212D1E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9DC" w:rsidRPr="00282BEF" w:rsidRDefault="00DD6AF3" w:rsidP="0044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EF">
              <w:rPr>
                <w:rFonts w:ascii="Times New Roman" w:hAnsi="Times New Roman" w:cs="Times New Roman"/>
                <w:sz w:val="24"/>
                <w:szCs w:val="24"/>
              </w:rPr>
              <w:t>Izlaidums pirmsskolā</w:t>
            </w:r>
          </w:p>
        </w:tc>
      </w:tr>
    </w:tbl>
    <w:p w:rsidR="00395E69" w:rsidRPr="00282BEF" w:rsidRDefault="00395E69" w:rsidP="00712BF7">
      <w:pPr>
        <w:rPr>
          <w:rFonts w:ascii="Times New Roman" w:hAnsi="Times New Roman" w:cs="Times New Roman"/>
          <w:sz w:val="24"/>
          <w:szCs w:val="24"/>
        </w:rPr>
      </w:pPr>
      <w:r w:rsidRPr="00282BEF">
        <w:rPr>
          <w:rFonts w:ascii="Times New Roman" w:hAnsi="Times New Roman" w:cs="Times New Roman"/>
          <w:sz w:val="24"/>
          <w:szCs w:val="24"/>
        </w:rPr>
        <w:t xml:space="preserve">Sagatavoja </w:t>
      </w:r>
      <w:r w:rsidR="001203FD">
        <w:rPr>
          <w:rFonts w:ascii="Times New Roman" w:hAnsi="Times New Roman" w:cs="Times New Roman"/>
          <w:sz w:val="24"/>
          <w:szCs w:val="24"/>
        </w:rPr>
        <w:t xml:space="preserve"> </w:t>
      </w:r>
      <w:r w:rsidR="00E02E9A">
        <w:rPr>
          <w:rFonts w:ascii="Times New Roman" w:hAnsi="Times New Roman" w:cs="Times New Roman"/>
          <w:sz w:val="24"/>
          <w:szCs w:val="24"/>
        </w:rPr>
        <w:t>direktora vietniece izglītības jomā Andra Spure</w:t>
      </w:r>
    </w:p>
    <w:tbl>
      <w:tblPr>
        <w:tblStyle w:val="Reatabula"/>
        <w:tblW w:w="3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2"/>
      </w:tblGrid>
      <w:tr w:rsidR="00712BF7" w:rsidRPr="00282BEF" w:rsidTr="00FB7F10">
        <w:trPr>
          <w:trHeight w:val="132"/>
        </w:trPr>
        <w:tc>
          <w:tcPr>
            <w:tcW w:w="3002" w:type="dxa"/>
          </w:tcPr>
          <w:p w:rsidR="00712BF7" w:rsidRPr="00282BEF" w:rsidRDefault="00712BF7" w:rsidP="00FB7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3183" w:rsidRPr="00282BEF" w:rsidRDefault="00993183" w:rsidP="00395E69">
      <w:pPr>
        <w:rPr>
          <w:rFonts w:ascii="Times New Roman" w:hAnsi="Times New Roman" w:cs="Times New Roman"/>
          <w:sz w:val="24"/>
          <w:szCs w:val="24"/>
        </w:rPr>
      </w:pPr>
    </w:p>
    <w:sectPr w:rsidR="00993183" w:rsidRPr="00282BEF" w:rsidSect="00FB7F10">
      <w:pgSz w:w="16838" w:h="11906" w:orient="landscape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F7"/>
    <w:rsid w:val="000136EB"/>
    <w:rsid w:val="0003733E"/>
    <w:rsid w:val="000C739E"/>
    <w:rsid w:val="000D1079"/>
    <w:rsid w:val="001203FD"/>
    <w:rsid w:val="001766DE"/>
    <w:rsid w:val="001844AC"/>
    <w:rsid w:val="001D1640"/>
    <w:rsid w:val="00204965"/>
    <w:rsid w:val="00212D1E"/>
    <w:rsid w:val="00221762"/>
    <w:rsid w:val="0025098C"/>
    <w:rsid w:val="00282BEF"/>
    <w:rsid w:val="0032423F"/>
    <w:rsid w:val="00383121"/>
    <w:rsid w:val="00395E69"/>
    <w:rsid w:val="00434D6A"/>
    <w:rsid w:val="00440C19"/>
    <w:rsid w:val="004544C8"/>
    <w:rsid w:val="004663EA"/>
    <w:rsid w:val="004C7215"/>
    <w:rsid w:val="004D7E0E"/>
    <w:rsid w:val="005378CB"/>
    <w:rsid w:val="006215DD"/>
    <w:rsid w:val="00631D40"/>
    <w:rsid w:val="0069380C"/>
    <w:rsid w:val="006A1BB5"/>
    <w:rsid w:val="006C0285"/>
    <w:rsid w:val="006D7422"/>
    <w:rsid w:val="00710A6C"/>
    <w:rsid w:val="00712BF7"/>
    <w:rsid w:val="00741A16"/>
    <w:rsid w:val="007546D1"/>
    <w:rsid w:val="0078136E"/>
    <w:rsid w:val="007C0619"/>
    <w:rsid w:val="008136BC"/>
    <w:rsid w:val="009115FF"/>
    <w:rsid w:val="00993183"/>
    <w:rsid w:val="009A4AF3"/>
    <w:rsid w:val="009B397E"/>
    <w:rsid w:val="009B64EB"/>
    <w:rsid w:val="009C72A4"/>
    <w:rsid w:val="00A338D1"/>
    <w:rsid w:val="00A440BB"/>
    <w:rsid w:val="00AC2FED"/>
    <w:rsid w:val="00B139DC"/>
    <w:rsid w:val="00C10F7C"/>
    <w:rsid w:val="00C72FFC"/>
    <w:rsid w:val="00C8207D"/>
    <w:rsid w:val="00CA3281"/>
    <w:rsid w:val="00CF1C6C"/>
    <w:rsid w:val="00D11F4E"/>
    <w:rsid w:val="00D12537"/>
    <w:rsid w:val="00D22273"/>
    <w:rsid w:val="00D50514"/>
    <w:rsid w:val="00D54BA2"/>
    <w:rsid w:val="00D96A4A"/>
    <w:rsid w:val="00DC6084"/>
    <w:rsid w:val="00DD6AF3"/>
    <w:rsid w:val="00E02E9A"/>
    <w:rsid w:val="00E30D4D"/>
    <w:rsid w:val="00E560DE"/>
    <w:rsid w:val="00ED3082"/>
    <w:rsid w:val="00ED5FBF"/>
    <w:rsid w:val="00F50A4F"/>
    <w:rsid w:val="00F90CA3"/>
    <w:rsid w:val="00FB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C07329"/>
  <w15:chartTrackingRefBased/>
  <w15:docId w15:val="{2D5FCFEE-5121-433C-9A92-1F814591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712BF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1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3301</Words>
  <Characters>1883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Skolotaja</dc:creator>
  <cp:keywords/>
  <dc:description/>
  <cp:lastModifiedBy>Regīna Gučika</cp:lastModifiedBy>
  <cp:revision>13</cp:revision>
  <dcterms:created xsi:type="dcterms:W3CDTF">2023-10-09T11:21:00Z</dcterms:created>
  <dcterms:modified xsi:type="dcterms:W3CDTF">2023-10-09T12:38:00Z</dcterms:modified>
</cp:coreProperties>
</file>